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0CB1" w14:textId="24799F91" w:rsidR="00DE214B" w:rsidRPr="007A439C" w:rsidRDefault="00DE214B" w:rsidP="00DE214B">
      <w:pPr>
        <w:spacing w:after="0"/>
        <w:jc w:val="center"/>
        <w:rPr>
          <w:b/>
          <w:sz w:val="44"/>
          <w:szCs w:val="44"/>
        </w:rPr>
      </w:pPr>
      <w:r w:rsidRPr="007A439C">
        <w:rPr>
          <w:b/>
          <w:sz w:val="24"/>
          <w:szCs w:val="24"/>
        </w:rPr>
        <w:t>Treffpunkt</w:t>
      </w:r>
      <w:r>
        <w:rPr>
          <w:b/>
          <w:sz w:val="24"/>
          <w:szCs w:val="24"/>
        </w:rPr>
        <w:t>e: P =</w:t>
      </w:r>
      <w:r w:rsidRPr="007A439C">
        <w:rPr>
          <w:b/>
          <w:sz w:val="24"/>
          <w:szCs w:val="24"/>
        </w:rPr>
        <w:t xml:space="preserve"> Hundeplatz</w:t>
      </w:r>
      <w:r w:rsidRPr="007A439C">
        <w:rPr>
          <w:b/>
          <w:sz w:val="44"/>
          <w:szCs w:val="44"/>
        </w:rPr>
        <w:t xml:space="preserve">         </w:t>
      </w:r>
      <w:r w:rsidRPr="007A439C">
        <w:rPr>
          <w:b/>
          <w:sz w:val="44"/>
          <w:szCs w:val="44"/>
          <w:u w:val="single"/>
        </w:rPr>
        <w:t>Stundenplan</w:t>
      </w:r>
      <w:r w:rsidRPr="007A439C">
        <w:rPr>
          <w:b/>
          <w:sz w:val="44"/>
          <w:szCs w:val="44"/>
        </w:rPr>
        <w:t xml:space="preserve"> KW </w:t>
      </w:r>
      <w:r w:rsidR="002543B9">
        <w:rPr>
          <w:b/>
          <w:sz w:val="44"/>
          <w:szCs w:val="44"/>
        </w:rPr>
        <w:t>25 Juni</w:t>
      </w:r>
      <w:r w:rsidRPr="007A439C">
        <w:rPr>
          <w:b/>
          <w:sz w:val="44"/>
          <w:szCs w:val="44"/>
        </w:rPr>
        <w:t xml:space="preserve"> 202</w:t>
      </w:r>
      <w:r w:rsidR="005262BF">
        <w:rPr>
          <w:b/>
          <w:sz w:val="44"/>
          <w:szCs w:val="44"/>
        </w:rPr>
        <w:t>6</w:t>
      </w:r>
      <w:r w:rsidRPr="007A439C">
        <w:rPr>
          <w:b/>
          <w:sz w:val="44"/>
          <w:szCs w:val="44"/>
        </w:rPr>
        <w:t xml:space="preserve">        </w:t>
      </w:r>
      <w:r w:rsidRPr="007A439C">
        <w:rPr>
          <w:b/>
          <w:sz w:val="24"/>
          <w:szCs w:val="24"/>
        </w:rPr>
        <w:t xml:space="preserve"> H = Reithalle</w:t>
      </w:r>
      <w:r>
        <w:rPr>
          <w:b/>
          <w:sz w:val="24"/>
          <w:szCs w:val="24"/>
        </w:rPr>
        <w:t xml:space="preserve"> / G = </w:t>
      </w:r>
      <w:proofErr w:type="spellStart"/>
      <w:r>
        <w:rPr>
          <w:b/>
          <w:sz w:val="24"/>
          <w:szCs w:val="24"/>
        </w:rPr>
        <w:t>Gleusdorf</w:t>
      </w:r>
      <w:proofErr w:type="spellEnd"/>
    </w:p>
    <w:p w14:paraId="68080CB2" w14:textId="77777777" w:rsidR="00DE214B" w:rsidRDefault="00DE214B" w:rsidP="00DE214B">
      <w:pPr>
        <w:spacing w:after="0"/>
        <w:jc w:val="center"/>
        <w:rPr>
          <w:b/>
          <w:color w:val="C00000"/>
          <w:sz w:val="36"/>
          <w:szCs w:val="36"/>
        </w:rPr>
      </w:pPr>
      <w:r w:rsidRPr="00A11446">
        <w:rPr>
          <w:b/>
          <w:i/>
          <w:color w:val="FF0000"/>
          <w:sz w:val="24"/>
          <w:szCs w:val="24"/>
        </w:rPr>
        <w:t>Achtung:</w:t>
      </w:r>
      <w:r w:rsidRPr="00A11446">
        <w:rPr>
          <w:b/>
          <w:i/>
          <w:color w:val="00B050"/>
          <w:sz w:val="24"/>
          <w:szCs w:val="24"/>
        </w:rPr>
        <w:t xml:space="preserve"> Ab 4 Teilnehmer </w:t>
      </w:r>
      <w:r>
        <w:rPr>
          <w:b/>
          <w:i/>
          <w:color w:val="00B050"/>
          <w:sz w:val="24"/>
          <w:szCs w:val="24"/>
        </w:rPr>
        <w:t xml:space="preserve">finden die offenen Stunden </w:t>
      </w:r>
      <w:r w:rsidRPr="00A11446">
        <w:rPr>
          <w:b/>
          <w:i/>
          <w:color w:val="00B050"/>
          <w:sz w:val="24"/>
          <w:szCs w:val="24"/>
        </w:rPr>
        <w:t>sicher statt</w:t>
      </w:r>
      <w:r>
        <w:rPr>
          <w:b/>
          <w:i/>
          <w:color w:val="00B050"/>
          <w:sz w:val="24"/>
          <w:szCs w:val="24"/>
        </w:rPr>
        <w:t xml:space="preserve">! Bitte nähere </w:t>
      </w:r>
      <w:proofErr w:type="spellStart"/>
      <w:r>
        <w:rPr>
          <w:b/>
          <w:i/>
          <w:color w:val="00B050"/>
          <w:sz w:val="24"/>
          <w:szCs w:val="24"/>
        </w:rPr>
        <w:t>Info´s</w:t>
      </w:r>
      <w:proofErr w:type="spellEnd"/>
      <w:r>
        <w:rPr>
          <w:b/>
          <w:i/>
          <w:color w:val="00B050"/>
          <w:sz w:val="24"/>
          <w:szCs w:val="24"/>
        </w:rPr>
        <w:t xml:space="preserve"> auf Infoblatt Sommersaison 2023 nachlesen! </w:t>
      </w:r>
    </w:p>
    <w:tbl>
      <w:tblPr>
        <w:tblStyle w:val="FarbigeSchattierung-Akzent5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767"/>
        <w:gridCol w:w="767"/>
        <w:gridCol w:w="440"/>
        <w:gridCol w:w="2171"/>
        <w:gridCol w:w="709"/>
        <w:gridCol w:w="1258"/>
        <w:gridCol w:w="1258"/>
        <w:gridCol w:w="1258"/>
        <w:gridCol w:w="1258"/>
        <w:gridCol w:w="1258"/>
        <w:gridCol w:w="1258"/>
        <w:gridCol w:w="1258"/>
        <w:gridCol w:w="1258"/>
      </w:tblGrid>
      <w:tr w:rsidR="00B75F39" w:rsidRPr="00371115" w14:paraId="68080CC1" w14:textId="77777777" w:rsidTr="00D17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9" w:type="dxa"/>
            <w:tcBorders>
              <w:top w:val="single" w:sz="24" w:space="0" w:color="00B050"/>
              <w:left w:val="single" w:sz="24" w:space="0" w:color="auto"/>
              <w:bottom w:val="single" w:sz="4" w:space="0" w:color="FFFFFF" w:themeColor="background1"/>
              <w:right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68080CB3" w14:textId="77777777" w:rsidR="00D17EA0" w:rsidRPr="002B764A" w:rsidRDefault="00D17EA0" w:rsidP="00373B29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B764A">
              <w:rPr>
                <w:color w:val="BFBFBF" w:themeColor="background1" w:themeShade="BF"/>
                <w:sz w:val="20"/>
                <w:szCs w:val="20"/>
              </w:rPr>
              <w:t>11</w:t>
            </w:r>
          </w:p>
        </w:tc>
        <w:tc>
          <w:tcPr>
            <w:tcW w:w="767" w:type="dxa"/>
            <w:tcBorders>
              <w:top w:val="single" w:sz="24" w:space="0" w:color="00B050"/>
              <w:left w:val="single" w:sz="18" w:space="0" w:color="BFBFBF" w:themeColor="background1" w:themeShade="BF"/>
              <w:bottom w:val="single" w:sz="4" w:space="0" w:color="FFFFFF" w:themeColor="background1"/>
              <w:right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68080CB4" w14:textId="77777777" w:rsidR="00D17EA0" w:rsidRPr="00C62796" w:rsidRDefault="00D17EA0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2"/>
                <w:szCs w:val="42"/>
              </w:rPr>
            </w:pPr>
            <w:r w:rsidRPr="00C62796">
              <w:rPr>
                <w:color w:val="BFBFBF" w:themeColor="background1" w:themeShade="BF"/>
                <w:sz w:val="42"/>
                <w:szCs w:val="42"/>
              </w:rPr>
              <w:t>K</w:t>
            </w:r>
            <w:r w:rsidRPr="00C62796">
              <w:rPr>
                <w:color w:val="auto"/>
                <w:sz w:val="42"/>
                <w:szCs w:val="42"/>
              </w:rPr>
              <w:t>K</w:t>
            </w:r>
          </w:p>
        </w:tc>
        <w:tc>
          <w:tcPr>
            <w:tcW w:w="767" w:type="dxa"/>
            <w:tcBorders>
              <w:top w:val="single" w:sz="24" w:space="0" w:color="00B050"/>
              <w:left w:val="single" w:sz="18" w:space="0" w:color="BFBFBF" w:themeColor="background1" w:themeShade="BF"/>
              <w:bottom w:val="single" w:sz="4" w:space="0" w:color="FFFFFF" w:themeColor="background1"/>
              <w:right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68080CB5" w14:textId="77777777" w:rsidR="00D17EA0" w:rsidRPr="00C62796" w:rsidRDefault="00D17EA0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42"/>
                <w:szCs w:val="42"/>
              </w:rPr>
            </w:pPr>
            <w:r w:rsidRPr="00C62796">
              <w:rPr>
                <w:color w:val="auto"/>
                <w:sz w:val="42"/>
                <w:szCs w:val="42"/>
              </w:rPr>
              <w:t>W</w:t>
            </w:r>
            <w:r w:rsidRPr="00C62796">
              <w:rPr>
                <w:color w:val="BFBFBF" w:themeColor="background1" w:themeShade="BF"/>
                <w:sz w:val="42"/>
                <w:szCs w:val="42"/>
              </w:rPr>
              <w:t>.</w:t>
            </w:r>
          </w:p>
        </w:tc>
        <w:tc>
          <w:tcPr>
            <w:tcW w:w="440" w:type="dxa"/>
            <w:tcBorders>
              <w:top w:val="single" w:sz="24" w:space="0" w:color="00B050"/>
              <w:left w:val="single" w:sz="18" w:space="0" w:color="BFBFBF" w:themeColor="background1" w:themeShade="BF"/>
              <w:bottom w:val="single" w:sz="4" w:space="0" w:color="FFFFFF" w:themeColor="background1"/>
              <w:right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68080CB6" w14:textId="77777777" w:rsidR="00D17EA0" w:rsidRPr="008C1FF2" w:rsidRDefault="00D17EA0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BFBF" w:themeColor="background1" w:themeShade="BF"/>
                <w:sz w:val="44"/>
                <w:szCs w:val="44"/>
              </w:rPr>
            </w:pPr>
            <w:r w:rsidRPr="008C1FF2">
              <w:rPr>
                <w:b w:val="0"/>
                <w:color w:val="BFBFBF" w:themeColor="background1" w:themeShade="BF"/>
                <w:sz w:val="44"/>
                <w:szCs w:val="44"/>
              </w:rPr>
              <w:t>1</w:t>
            </w:r>
          </w:p>
        </w:tc>
        <w:tc>
          <w:tcPr>
            <w:tcW w:w="2171" w:type="dxa"/>
            <w:tcBorders>
              <w:top w:val="single" w:sz="24" w:space="0" w:color="00B050"/>
              <w:left w:val="single" w:sz="18" w:space="0" w:color="BFBFBF" w:themeColor="background1" w:themeShade="BF"/>
              <w:bottom w:val="single" w:sz="4" w:space="0" w:color="FFFFFF" w:themeColor="background1"/>
              <w:right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68080CB7" w14:textId="6BD7A749" w:rsidR="00D17EA0" w:rsidRPr="008C1FF2" w:rsidRDefault="002543B9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B050"/>
                <w:sz w:val="42"/>
                <w:szCs w:val="42"/>
              </w:rPr>
            </w:pPr>
            <w:r>
              <w:rPr>
                <w:b w:val="0"/>
                <w:color w:val="00B050"/>
                <w:sz w:val="42"/>
                <w:szCs w:val="42"/>
              </w:rPr>
              <w:t>25</w:t>
            </w:r>
            <w:r w:rsidR="00D17EA0" w:rsidRPr="008C1FF2">
              <w:rPr>
                <w:b w:val="0"/>
                <w:color w:val="BFBFBF" w:themeColor="background1" w:themeShade="BF"/>
                <w:sz w:val="42"/>
                <w:szCs w:val="42"/>
              </w:rPr>
              <w:t>56</w:t>
            </w:r>
          </w:p>
        </w:tc>
        <w:tc>
          <w:tcPr>
            <w:tcW w:w="709" w:type="dxa"/>
            <w:tcBorders>
              <w:top w:val="single" w:sz="24" w:space="0" w:color="00B050"/>
              <w:left w:val="single" w:sz="18" w:space="0" w:color="BFBFBF" w:themeColor="background1" w:themeShade="BF"/>
              <w:bottom w:val="single" w:sz="4" w:space="0" w:color="FFFFFF" w:themeColor="background1"/>
              <w:right w:val="double" w:sz="18" w:space="0" w:color="auto"/>
            </w:tcBorders>
            <w:shd w:val="clear" w:color="auto" w:fill="BFBFBF" w:themeFill="background1" w:themeFillShade="BF"/>
          </w:tcPr>
          <w:p w14:paraId="68080CB8" w14:textId="77777777" w:rsidR="00D17EA0" w:rsidRPr="00FB05B6" w:rsidRDefault="00D17EA0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BFBF" w:themeColor="background1" w:themeShade="BF"/>
                <w:sz w:val="16"/>
                <w:szCs w:val="16"/>
              </w:rPr>
            </w:pPr>
            <w:r w:rsidRPr="00FB05B6">
              <w:rPr>
                <w:b w:val="0"/>
                <w:color w:val="BFBFBF" w:themeColor="background1" w:themeShade="BF"/>
                <w:sz w:val="16"/>
                <w:szCs w:val="16"/>
              </w:rPr>
              <w:t>19+2</w:t>
            </w:r>
          </w:p>
        </w:tc>
        <w:tc>
          <w:tcPr>
            <w:tcW w:w="1258" w:type="dxa"/>
            <w:tcBorders>
              <w:top w:val="single" w:sz="24" w:space="0" w:color="00B050"/>
              <w:left w:val="single" w:sz="24" w:space="0" w:color="BFBFBF" w:themeColor="background1" w:themeShade="BF"/>
              <w:bottom w:val="single" w:sz="24" w:space="0" w:color="00B050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68080CB9" w14:textId="77777777" w:rsidR="00D17EA0" w:rsidRPr="008239B7" w:rsidRDefault="00D17EA0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8239B7">
              <w:rPr>
                <w:color w:val="auto"/>
                <w:sz w:val="36"/>
                <w:szCs w:val="36"/>
              </w:rPr>
              <w:t xml:space="preserve">Platz </w:t>
            </w:r>
            <w:r w:rsidRPr="008239B7">
              <w:rPr>
                <w:color w:val="auto"/>
                <w:sz w:val="40"/>
                <w:szCs w:val="40"/>
              </w:rPr>
              <w:t>1</w:t>
            </w:r>
          </w:p>
        </w:tc>
        <w:tc>
          <w:tcPr>
            <w:tcW w:w="1258" w:type="dxa"/>
            <w:tcBorders>
              <w:top w:val="single" w:sz="24" w:space="0" w:color="00B050"/>
              <w:left w:val="single" w:sz="4" w:space="0" w:color="FFFFFF" w:themeColor="background1"/>
              <w:bottom w:val="single" w:sz="24" w:space="0" w:color="00B050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68080CBA" w14:textId="77777777" w:rsidR="00D17EA0" w:rsidRPr="008239B7" w:rsidRDefault="00D17EA0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8239B7">
              <w:rPr>
                <w:color w:val="auto"/>
                <w:sz w:val="36"/>
                <w:szCs w:val="36"/>
              </w:rPr>
              <w:t xml:space="preserve">Platz </w:t>
            </w:r>
            <w:r w:rsidRPr="008239B7">
              <w:rPr>
                <w:color w:val="auto"/>
                <w:sz w:val="40"/>
                <w:szCs w:val="40"/>
              </w:rPr>
              <w:t>2</w:t>
            </w:r>
          </w:p>
        </w:tc>
        <w:tc>
          <w:tcPr>
            <w:tcW w:w="1258" w:type="dxa"/>
            <w:tcBorders>
              <w:top w:val="single" w:sz="24" w:space="0" w:color="00B050"/>
              <w:left w:val="single" w:sz="4" w:space="0" w:color="FFFFFF" w:themeColor="background1"/>
              <w:bottom w:val="single" w:sz="24" w:space="0" w:color="00B050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68080CBB" w14:textId="77777777" w:rsidR="00D17EA0" w:rsidRPr="008239B7" w:rsidRDefault="00D17EA0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8239B7">
              <w:rPr>
                <w:color w:val="auto"/>
                <w:sz w:val="36"/>
                <w:szCs w:val="36"/>
              </w:rPr>
              <w:t xml:space="preserve">Platz </w:t>
            </w:r>
            <w:r w:rsidRPr="008239B7">
              <w:rPr>
                <w:color w:val="auto"/>
                <w:sz w:val="40"/>
                <w:szCs w:val="40"/>
              </w:rPr>
              <w:t>3</w:t>
            </w:r>
          </w:p>
        </w:tc>
        <w:tc>
          <w:tcPr>
            <w:tcW w:w="1258" w:type="dxa"/>
            <w:tcBorders>
              <w:top w:val="single" w:sz="24" w:space="0" w:color="00B050"/>
              <w:left w:val="single" w:sz="4" w:space="0" w:color="FFFFFF" w:themeColor="background1"/>
              <w:bottom w:val="single" w:sz="24" w:space="0" w:color="00B050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68080CBC" w14:textId="77777777" w:rsidR="00D17EA0" w:rsidRPr="008239B7" w:rsidRDefault="00D17EA0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8239B7">
              <w:rPr>
                <w:color w:val="auto"/>
                <w:sz w:val="36"/>
                <w:szCs w:val="36"/>
              </w:rPr>
              <w:t xml:space="preserve">Platz </w:t>
            </w:r>
            <w:r w:rsidRPr="008239B7">
              <w:rPr>
                <w:color w:val="auto"/>
                <w:sz w:val="40"/>
                <w:szCs w:val="40"/>
              </w:rPr>
              <w:t>4</w:t>
            </w:r>
          </w:p>
        </w:tc>
        <w:tc>
          <w:tcPr>
            <w:tcW w:w="1258" w:type="dxa"/>
            <w:tcBorders>
              <w:top w:val="single" w:sz="24" w:space="0" w:color="00B050"/>
              <w:left w:val="single" w:sz="4" w:space="0" w:color="FFFFFF" w:themeColor="background1"/>
              <w:bottom w:val="single" w:sz="24" w:space="0" w:color="00B050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68080CBD" w14:textId="77777777" w:rsidR="00D17EA0" w:rsidRPr="008239B7" w:rsidRDefault="00D17EA0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36"/>
                <w:szCs w:val="36"/>
              </w:rPr>
            </w:pPr>
            <w:r w:rsidRPr="008239B7">
              <w:rPr>
                <w:color w:val="808080" w:themeColor="background1" w:themeShade="80"/>
                <w:sz w:val="36"/>
                <w:szCs w:val="36"/>
              </w:rPr>
              <w:t xml:space="preserve">Platz </w:t>
            </w:r>
            <w:r w:rsidRPr="008239B7">
              <w:rPr>
                <w:color w:val="808080" w:themeColor="background1" w:themeShade="80"/>
                <w:sz w:val="40"/>
                <w:szCs w:val="40"/>
              </w:rPr>
              <w:t>5</w:t>
            </w:r>
          </w:p>
        </w:tc>
        <w:tc>
          <w:tcPr>
            <w:tcW w:w="1258" w:type="dxa"/>
            <w:tcBorders>
              <w:top w:val="single" w:sz="24" w:space="0" w:color="00B050"/>
              <w:left w:val="single" w:sz="4" w:space="0" w:color="FFFFFF" w:themeColor="background1"/>
              <w:bottom w:val="single" w:sz="24" w:space="0" w:color="00B050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68080CBE" w14:textId="77777777" w:rsidR="00D17EA0" w:rsidRPr="008239B7" w:rsidRDefault="00D17EA0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36"/>
                <w:szCs w:val="36"/>
              </w:rPr>
            </w:pPr>
            <w:r w:rsidRPr="008239B7">
              <w:rPr>
                <w:color w:val="808080" w:themeColor="background1" w:themeShade="80"/>
                <w:sz w:val="36"/>
                <w:szCs w:val="36"/>
              </w:rPr>
              <w:t xml:space="preserve">Platz </w:t>
            </w:r>
            <w:r w:rsidRPr="008239B7">
              <w:rPr>
                <w:color w:val="808080" w:themeColor="background1" w:themeShade="80"/>
                <w:sz w:val="40"/>
                <w:szCs w:val="40"/>
              </w:rPr>
              <w:t>6</w:t>
            </w:r>
          </w:p>
        </w:tc>
        <w:tc>
          <w:tcPr>
            <w:tcW w:w="1258" w:type="dxa"/>
            <w:tcBorders>
              <w:top w:val="single" w:sz="24" w:space="0" w:color="00B050"/>
              <w:left w:val="single" w:sz="4" w:space="0" w:color="FFFFFF" w:themeColor="background1"/>
              <w:bottom w:val="single" w:sz="24" w:space="0" w:color="00B050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68080CBF" w14:textId="77777777" w:rsidR="00D17EA0" w:rsidRPr="008239B7" w:rsidRDefault="00D17EA0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36"/>
                <w:szCs w:val="36"/>
              </w:rPr>
            </w:pPr>
            <w:r w:rsidRPr="008239B7">
              <w:rPr>
                <w:color w:val="808080" w:themeColor="background1" w:themeShade="80"/>
                <w:sz w:val="36"/>
                <w:szCs w:val="36"/>
              </w:rPr>
              <w:t xml:space="preserve">Platz </w:t>
            </w:r>
            <w:r w:rsidRPr="008239B7">
              <w:rPr>
                <w:color w:val="808080" w:themeColor="background1" w:themeShade="80"/>
                <w:sz w:val="40"/>
                <w:szCs w:val="40"/>
              </w:rPr>
              <w:t>7</w:t>
            </w:r>
          </w:p>
        </w:tc>
        <w:tc>
          <w:tcPr>
            <w:tcW w:w="1258" w:type="dxa"/>
            <w:tcBorders>
              <w:top w:val="single" w:sz="24" w:space="0" w:color="00B050"/>
              <w:left w:val="single" w:sz="4" w:space="0" w:color="FFFFFF" w:themeColor="background1"/>
              <w:bottom w:val="single" w:sz="24" w:space="0" w:color="00B050"/>
              <w:right w:val="single" w:sz="24" w:space="0" w:color="auto"/>
            </w:tcBorders>
            <w:shd w:val="clear" w:color="auto" w:fill="BFBFBF" w:themeFill="background1" w:themeFillShade="BF"/>
          </w:tcPr>
          <w:p w14:paraId="68080CC0" w14:textId="77777777" w:rsidR="00D17EA0" w:rsidRPr="008239B7" w:rsidRDefault="00D17EA0" w:rsidP="00373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36"/>
                <w:szCs w:val="36"/>
              </w:rPr>
            </w:pPr>
            <w:r w:rsidRPr="008239B7">
              <w:rPr>
                <w:color w:val="808080" w:themeColor="background1" w:themeShade="80"/>
                <w:sz w:val="36"/>
                <w:szCs w:val="36"/>
              </w:rPr>
              <w:t xml:space="preserve">Platz </w:t>
            </w:r>
            <w:r w:rsidRPr="008239B7">
              <w:rPr>
                <w:color w:val="808080" w:themeColor="background1" w:themeShade="80"/>
                <w:sz w:val="40"/>
                <w:szCs w:val="40"/>
              </w:rPr>
              <w:t>8</w:t>
            </w:r>
          </w:p>
        </w:tc>
      </w:tr>
      <w:tr w:rsidR="002543B9" w:rsidRPr="00A11446" w14:paraId="68080CD0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24" w:space="0" w:color="00B05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CC2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  <w:r w:rsidRPr="00814BAD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767" w:type="dxa"/>
            <w:tcBorders>
              <w:top w:val="single" w:sz="24" w:space="0" w:color="00B050"/>
              <w:bottom w:val="single" w:sz="4" w:space="0" w:color="FFFFFF" w:themeColor="background1"/>
            </w:tcBorders>
            <w:shd w:val="clear" w:color="auto" w:fill="auto"/>
          </w:tcPr>
          <w:p w14:paraId="68080CC3" w14:textId="08B5277F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15.06</w:t>
            </w:r>
          </w:p>
        </w:tc>
        <w:tc>
          <w:tcPr>
            <w:tcW w:w="767" w:type="dxa"/>
            <w:tcBorders>
              <w:top w:val="single" w:sz="24" w:space="0" w:color="00B050"/>
              <w:bottom w:val="single" w:sz="4" w:space="0" w:color="FFFFFF" w:themeColor="background1"/>
            </w:tcBorders>
            <w:shd w:val="clear" w:color="auto" w:fill="auto"/>
          </w:tcPr>
          <w:p w14:paraId="68080CC4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24" w:space="0" w:color="00B050"/>
              <w:bottom w:val="single" w:sz="4" w:space="0" w:color="FFFFFF" w:themeColor="background1"/>
            </w:tcBorders>
            <w:shd w:val="clear" w:color="auto" w:fill="auto"/>
          </w:tcPr>
          <w:p w14:paraId="68080CC5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24" w:space="0" w:color="00B050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68080CC6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00B050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auto"/>
          </w:tcPr>
          <w:p w14:paraId="68080CC7" w14:textId="77777777" w:rsidR="002543B9" w:rsidRPr="00B23A7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24" w:space="0" w:color="00B050"/>
            </w:tcBorders>
            <w:shd w:val="clear" w:color="auto" w:fill="auto"/>
          </w:tcPr>
          <w:p w14:paraId="68080CC8" w14:textId="77777777" w:rsidR="002543B9" w:rsidRPr="0022681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24" w:space="0" w:color="00B050"/>
            </w:tcBorders>
            <w:shd w:val="clear" w:color="auto" w:fill="auto"/>
          </w:tcPr>
          <w:p w14:paraId="68080CC9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24" w:space="0" w:color="00B050"/>
            </w:tcBorders>
            <w:shd w:val="clear" w:color="auto" w:fill="auto"/>
          </w:tcPr>
          <w:p w14:paraId="68080CCA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24" w:space="0" w:color="00B050"/>
              <w:right w:val="single" w:sz="4" w:space="0" w:color="FFFFFF" w:themeColor="background1"/>
            </w:tcBorders>
            <w:shd w:val="clear" w:color="auto" w:fill="auto"/>
          </w:tcPr>
          <w:p w14:paraId="68080CCB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24" w:space="0" w:color="00B050"/>
              <w:left w:val="single" w:sz="4" w:space="0" w:color="FFFFFF" w:themeColor="background1"/>
            </w:tcBorders>
            <w:shd w:val="clear" w:color="auto" w:fill="auto"/>
          </w:tcPr>
          <w:p w14:paraId="68080CCC" w14:textId="77777777" w:rsidR="002543B9" w:rsidRPr="00A1101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24" w:space="0" w:color="00B050"/>
            </w:tcBorders>
            <w:shd w:val="clear" w:color="auto" w:fill="auto"/>
          </w:tcPr>
          <w:p w14:paraId="68080CCD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24" w:space="0" w:color="00B050"/>
            </w:tcBorders>
            <w:shd w:val="clear" w:color="auto" w:fill="auto"/>
          </w:tcPr>
          <w:p w14:paraId="68080CCE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24" w:space="0" w:color="00B050"/>
              <w:right w:val="single" w:sz="24" w:space="0" w:color="auto"/>
            </w:tcBorders>
            <w:shd w:val="clear" w:color="auto" w:fill="auto"/>
          </w:tcPr>
          <w:p w14:paraId="68080CCF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</w:tr>
      <w:tr w:rsidR="002543B9" w:rsidRPr="00A11446" w14:paraId="68080CDF" w14:textId="77777777" w:rsidTr="00D17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68080CD1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D9D9D9" w:themeFill="background1" w:themeFillShade="D9"/>
          </w:tcPr>
          <w:p w14:paraId="68080CD2" w14:textId="77777777" w:rsidR="002543B9" w:rsidRPr="003560B7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D9D9D9" w:themeFill="background1" w:themeFillShade="D9"/>
          </w:tcPr>
          <w:p w14:paraId="68080CD3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D9D9D9" w:themeFill="background1" w:themeFillShade="D9"/>
          </w:tcPr>
          <w:p w14:paraId="68080CD4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080CD5" w14:textId="28B8E843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3A1DC9">
              <w:rPr>
                <w:b/>
                <w:color w:val="00B050"/>
                <w:sz w:val="24"/>
                <w:szCs w:val="24"/>
              </w:rPr>
              <w:t>URLAUB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12" w:space="0" w:color="auto"/>
              <w:right w:val="double" w:sz="18" w:space="0" w:color="auto"/>
            </w:tcBorders>
            <w:shd w:val="clear" w:color="auto" w:fill="D9D9D9" w:themeFill="background1" w:themeFillShade="D9"/>
          </w:tcPr>
          <w:p w14:paraId="68080CD6" w14:textId="77777777" w:rsidR="002543B9" w:rsidRPr="00B23A77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080CD7" w14:textId="77777777" w:rsidR="002543B9" w:rsidRPr="003560B7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080CD8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080CD9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CDA" w14:textId="77777777" w:rsidR="002543B9" w:rsidRPr="00B33DEC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D9D9D9" w:themeFill="background1" w:themeFillShade="D9"/>
          </w:tcPr>
          <w:p w14:paraId="68080CDB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080CDC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080CDD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080CDE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</w:tr>
      <w:tr w:rsidR="002543B9" w:rsidRPr="00A11446" w14:paraId="68080CEE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12" w:space="0" w:color="auto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CE0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  <w:r w:rsidRPr="00814BAD">
              <w:rPr>
                <w:b/>
                <w:sz w:val="20"/>
                <w:szCs w:val="20"/>
              </w:rPr>
              <w:t>Di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CE1" w14:textId="6B73A0BC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16.06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auto"/>
          </w:tcPr>
          <w:p w14:paraId="68080CE2" w14:textId="77777777" w:rsidR="002543B9" w:rsidRPr="00E45196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auto"/>
          </w:tcPr>
          <w:p w14:paraId="68080CE3" w14:textId="77777777" w:rsidR="002543B9" w:rsidRPr="00E45196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68080CE4" w14:textId="77777777" w:rsidR="002543B9" w:rsidRPr="00494FF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auto"/>
          </w:tcPr>
          <w:p w14:paraId="68080CE5" w14:textId="77777777" w:rsidR="002543B9" w:rsidRPr="009F688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CC99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auto"/>
          </w:tcPr>
          <w:p w14:paraId="68080CE6" w14:textId="77777777" w:rsidR="002543B9" w:rsidRPr="0022681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8080CE7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8080CE8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68080CE9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FFFFFF" w:themeColor="background1"/>
            </w:tcBorders>
            <w:shd w:val="clear" w:color="auto" w:fill="auto"/>
          </w:tcPr>
          <w:p w14:paraId="68080CEA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auto"/>
          </w:tcPr>
          <w:p w14:paraId="68080CEB" w14:textId="77777777" w:rsidR="002543B9" w:rsidRPr="00E45196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auto"/>
          </w:tcPr>
          <w:p w14:paraId="68080CEC" w14:textId="77777777" w:rsidR="002543B9" w:rsidRPr="00E45196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24" w:space="0" w:color="auto"/>
            </w:tcBorders>
            <w:shd w:val="clear" w:color="auto" w:fill="auto"/>
          </w:tcPr>
          <w:p w14:paraId="68080CED" w14:textId="77777777" w:rsidR="002543B9" w:rsidRPr="00494FF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</w:tr>
      <w:tr w:rsidR="002543B9" w:rsidRPr="00A11446" w14:paraId="68080CFD" w14:textId="77777777" w:rsidTr="00D17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CEF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CF0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CF1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CF2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080CF3" w14:textId="77777777" w:rsidR="002543B9" w:rsidRPr="00962BD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CF4" w14:textId="77777777" w:rsidR="002543B9" w:rsidRPr="00B23A77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CF5" w14:textId="77777777" w:rsidR="002543B9" w:rsidRPr="0022681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CF6" w14:textId="77777777" w:rsidR="002543B9" w:rsidRPr="00CD6C4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CF7" w14:textId="77777777" w:rsidR="002543B9" w:rsidRPr="00CD6C4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CF8" w14:textId="77777777" w:rsidR="002543B9" w:rsidRPr="00B33DEC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68080CF9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CFA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CFB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68080CFC" w14:textId="77777777" w:rsidR="002543B9" w:rsidRPr="008805D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</w:tr>
      <w:tr w:rsidR="002543B9" w:rsidRPr="00A11446" w14:paraId="68080D0C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68080CFE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68080CFF" w14:textId="77777777" w:rsidR="002543B9" w:rsidRPr="006A5EA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79646" w:themeColor="accent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68080D00" w14:textId="77777777" w:rsidR="002543B9" w:rsidRPr="007C21D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68080D01" w14:textId="77777777" w:rsidR="002543B9" w:rsidRPr="007C21D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shd w:val="clear" w:color="auto" w:fill="auto"/>
          </w:tcPr>
          <w:p w14:paraId="68080D02" w14:textId="4DEA4920" w:rsidR="002543B9" w:rsidRPr="007C21D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3A1DC9">
              <w:rPr>
                <w:b/>
                <w:color w:val="00B050"/>
                <w:sz w:val="24"/>
                <w:szCs w:val="24"/>
              </w:rPr>
              <w:t>URLAUB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68080D03" w14:textId="77777777" w:rsidR="002543B9" w:rsidRPr="00B23A7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04" w14:textId="77777777" w:rsidR="002543B9" w:rsidRPr="003560B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05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06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68080D07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68080D08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09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0A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68080D0B" w14:textId="77777777" w:rsidR="002543B9" w:rsidRPr="008805D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</w:tr>
      <w:tr w:rsidR="002543B9" w:rsidRPr="00A11446" w14:paraId="68080D1B" w14:textId="77777777" w:rsidTr="00036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12" w:space="0" w:color="auto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0D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  <w:r w:rsidRPr="00814BAD">
              <w:rPr>
                <w:b/>
                <w:sz w:val="20"/>
                <w:szCs w:val="20"/>
              </w:rPr>
              <w:t>Mi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0E" w14:textId="2E6A4009" w:rsidR="002543B9" w:rsidRPr="00106C51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17.06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0F" w14:textId="3D2774C2" w:rsidR="002543B9" w:rsidRPr="006377CA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10" w14:textId="2DB70800" w:rsidR="002543B9" w:rsidRPr="00A46FE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11" w14:textId="61BAB373" w:rsidR="002543B9" w:rsidRPr="009334DA" w:rsidRDefault="002543B9" w:rsidP="00254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D12" w14:textId="77777777" w:rsidR="002543B9" w:rsidRPr="00B23A77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13" w14:textId="77777777" w:rsidR="002543B9" w:rsidRPr="0022681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14" w14:textId="77777777" w:rsidR="002543B9" w:rsidRPr="009F42D1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15" w14:textId="77777777" w:rsidR="002543B9" w:rsidRPr="009F42D1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D16" w14:textId="77777777" w:rsidR="002543B9" w:rsidRPr="009F42D1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68080D17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18" w14:textId="77777777" w:rsidR="002543B9" w:rsidRPr="008B565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19" w14:textId="77777777" w:rsidR="002543B9" w:rsidRPr="008B565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080D1A" w14:textId="77777777" w:rsidR="002543B9" w:rsidRPr="008B565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</w:tr>
      <w:tr w:rsidR="002543B9" w:rsidRPr="00A11446" w14:paraId="68080D2A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1C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D1D" w14:textId="77777777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D1E" w14:textId="52833F9B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D1F" w14:textId="102C0EAE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68080D20" w14:textId="63888960" w:rsidR="002543B9" w:rsidRPr="008B565F" w:rsidRDefault="002543B9" w:rsidP="00254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letzter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FFFFFF" w:themeFill="background1"/>
          </w:tcPr>
          <w:p w14:paraId="68080D21" w14:textId="080B1F04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14:paraId="68080D22" w14:textId="77777777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58" w:type="dxa"/>
            <w:shd w:val="clear" w:color="auto" w:fill="auto"/>
          </w:tcPr>
          <w:p w14:paraId="68080D23" w14:textId="77777777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D24" w14:textId="77777777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8080D25" w14:textId="77777777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68080D26" w14:textId="77777777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8080D27" w14:textId="77777777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8080D28" w14:textId="77777777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8080D29" w14:textId="77777777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</w:tr>
      <w:tr w:rsidR="002543B9" w:rsidRPr="00A11446" w14:paraId="68080D39" w14:textId="77777777" w:rsidTr="00D17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2B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we</w:t>
            </w:r>
            <w:proofErr w:type="spellEnd"/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2C" w14:textId="77777777" w:rsidR="002543B9" w:rsidRPr="008B565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2D" w14:textId="2DB18896" w:rsidR="002543B9" w:rsidRPr="008B565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2E" w14:textId="0ED1BBCF" w:rsidR="002543B9" w:rsidRPr="008B565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080D2F" w14:textId="790A4760" w:rsidR="002543B9" w:rsidRPr="00494F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Urlaubstag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D30" w14:textId="1A611FD8" w:rsidR="002543B9" w:rsidRPr="009F688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CC99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31" w14:textId="77777777" w:rsidR="002543B9" w:rsidRPr="008B565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32" w14:textId="77777777" w:rsidR="002543B9" w:rsidRPr="008B565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33" w14:textId="77777777" w:rsidR="002543B9" w:rsidRPr="008B565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D34" w14:textId="77777777" w:rsidR="002543B9" w:rsidRPr="008B565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68080D35" w14:textId="77777777" w:rsidR="002543B9" w:rsidRPr="00FB57E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36" w14:textId="77777777" w:rsidR="002543B9" w:rsidRPr="008B565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37" w14:textId="77777777" w:rsidR="002543B9" w:rsidRPr="008B565F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68080D38" w14:textId="77777777" w:rsidR="002543B9" w:rsidRPr="00FB57E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</w:tr>
      <w:tr w:rsidR="002543B9" w:rsidRPr="00A11446" w14:paraId="68080D48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68080D3A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</w:tcPr>
          <w:p w14:paraId="68080D3B" w14:textId="77777777" w:rsidR="002543B9" w:rsidRPr="003560B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</w:tcPr>
          <w:p w14:paraId="68080D3C" w14:textId="77777777" w:rsidR="002543B9" w:rsidRPr="0037184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</w:tcPr>
          <w:p w14:paraId="68080D3D" w14:textId="77777777" w:rsidR="002543B9" w:rsidRPr="0037184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shd w:val="clear" w:color="auto" w:fill="FFFFFF" w:themeFill="background1"/>
          </w:tcPr>
          <w:p w14:paraId="68080D3E" w14:textId="77777777" w:rsidR="002543B9" w:rsidRPr="00494FF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12" w:space="0" w:color="auto"/>
              <w:right w:val="double" w:sz="18" w:space="0" w:color="auto"/>
            </w:tcBorders>
            <w:shd w:val="clear" w:color="auto" w:fill="FFFFFF" w:themeFill="background1"/>
          </w:tcPr>
          <w:p w14:paraId="68080D3F" w14:textId="77777777" w:rsidR="002543B9" w:rsidRPr="009F688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CC99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40" w14:textId="77777777" w:rsidR="002543B9" w:rsidRPr="003560B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41" w14:textId="77777777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42" w14:textId="77777777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68080D43" w14:textId="77777777" w:rsidR="002543B9" w:rsidRPr="008B565F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</w:tcPr>
          <w:p w14:paraId="68080D44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080D45" w14:textId="77777777" w:rsidR="002543B9" w:rsidRPr="00FB57E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080D46" w14:textId="77777777" w:rsidR="002543B9" w:rsidRPr="0037184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8080D47" w14:textId="77777777" w:rsidR="002543B9" w:rsidRPr="00FB57E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</w:tr>
      <w:tr w:rsidR="002543B9" w:rsidRPr="00A11446" w14:paraId="68080D57" w14:textId="77777777" w:rsidTr="00D17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12" w:space="0" w:color="auto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49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  <w:r w:rsidRPr="00814BAD">
              <w:rPr>
                <w:b/>
                <w:sz w:val="20"/>
                <w:szCs w:val="20"/>
              </w:rPr>
              <w:t>Do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4A" w14:textId="37D2C739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18.06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4B" w14:textId="07A17120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18.00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4C" w14:textId="04246DC3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P</w:t>
            </w:r>
          </w:p>
        </w:tc>
        <w:tc>
          <w:tcPr>
            <w:tcW w:w="2171" w:type="dxa"/>
            <w:tcBorders>
              <w:top w:val="single" w:sz="12" w:space="0" w:color="auto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080D4D" w14:textId="2B1ABE57" w:rsidR="002543B9" w:rsidRPr="00164705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b/>
                <w:color w:val="auto"/>
                <w:sz w:val="24"/>
                <w:szCs w:val="24"/>
              </w:rPr>
              <w:t>Degility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           </w:t>
            </w:r>
            <w:r w:rsidRPr="0065727B">
              <w:rPr>
                <w:b/>
                <w:color w:val="FF0000"/>
                <w:sz w:val="16"/>
                <w:szCs w:val="16"/>
              </w:rPr>
              <w:t>offene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D4E" w14:textId="20DBEA5A" w:rsidR="002543B9" w:rsidRPr="00373B2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CC99"/>
                <w:sz w:val="24"/>
                <w:szCs w:val="24"/>
              </w:rPr>
            </w:pPr>
            <w:r w:rsidRPr="00373B29">
              <w:rPr>
                <w:b/>
                <w:color w:val="FF0000"/>
                <w:sz w:val="24"/>
                <w:szCs w:val="24"/>
              </w:rPr>
              <w:t>Std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4F" w14:textId="77777777" w:rsidR="002543B9" w:rsidRPr="0022681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50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51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D52" w14:textId="77777777" w:rsidR="002543B9" w:rsidRPr="00164705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68080D53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54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55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080D56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</w:tr>
      <w:tr w:rsidR="002543B9" w:rsidRPr="00A11446" w14:paraId="68080D66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58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D59" w14:textId="77777777" w:rsidR="002543B9" w:rsidRPr="003560B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D5A" w14:textId="15DB8B62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19.00</w:t>
            </w: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D5B" w14:textId="795AA36F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P</w:t>
            </w: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68080D5C" w14:textId="290D71D4" w:rsidR="002543B9" w:rsidRPr="00E51AE2" w:rsidRDefault="002543B9" w:rsidP="00254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E51AE2">
              <w:rPr>
                <w:b/>
                <w:color w:val="auto"/>
                <w:sz w:val="24"/>
                <w:szCs w:val="24"/>
              </w:rPr>
              <w:t>Sozialspiel</w:t>
            </w:r>
            <w:r w:rsidRPr="0065727B">
              <w:rPr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 xml:space="preserve">         </w:t>
            </w:r>
            <w:r w:rsidRPr="0065727B">
              <w:rPr>
                <w:b/>
                <w:color w:val="FF0000"/>
                <w:sz w:val="16"/>
                <w:szCs w:val="16"/>
              </w:rPr>
              <w:t>offene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FFFFFF" w:themeFill="background1"/>
          </w:tcPr>
          <w:p w14:paraId="68080D5D" w14:textId="0DE383FD" w:rsidR="002543B9" w:rsidRPr="00373B2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CC99"/>
                <w:sz w:val="24"/>
                <w:szCs w:val="24"/>
              </w:rPr>
            </w:pPr>
            <w:r w:rsidRPr="00373B29">
              <w:rPr>
                <w:b/>
                <w:color w:val="FF0000"/>
                <w:sz w:val="24"/>
                <w:szCs w:val="24"/>
              </w:rPr>
              <w:t>Std</w:t>
            </w:r>
          </w:p>
        </w:tc>
        <w:tc>
          <w:tcPr>
            <w:tcW w:w="1258" w:type="dxa"/>
            <w:shd w:val="clear" w:color="auto" w:fill="auto"/>
          </w:tcPr>
          <w:p w14:paraId="68080D5E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D5F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D60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8080D61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68080D62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8080D63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8080D64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8080D65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</w:tr>
      <w:tr w:rsidR="002543B9" w:rsidRPr="00A11446" w14:paraId="68080D75" w14:textId="77777777" w:rsidTr="00D17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67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68" w14:textId="77777777" w:rsidR="002543B9" w:rsidRPr="009A6B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69" w14:textId="1B6800CD" w:rsidR="002543B9" w:rsidRPr="00E51AE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6A" w14:textId="7FF366B3" w:rsidR="002543B9" w:rsidRPr="00E51AE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080D6B" w14:textId="37B7E401" w:rsidR="002543B9" w:rsidRPr="00E51AE2" w:rsidRDefault="002543B9" w:rsidP="00254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D6C" w14:textId="24B2C153" w:rsidR="002543B9" w:rsidRPr="00373B2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CC99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6D" w14:textId="77777777" w:rsidR="002543B9" w:rsidRPr="009A6B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6E" w14:textId="77777777" w:rsidR="002543B9" w:rsidRPr="009A6B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6F" w14:textId="77777777" w:rsidR="002543B9" w:rsidRPr="009A6B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D70" w14:textId="77777777" w:rsidR="002543B9" w:rsidRPr="009A6B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68080D71" w14:textId="77777777" w:rsidR="002543B9" w:rsidRPr="009A6B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72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73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68080D74" w14:textId="77777777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</w:tr>
      <w:tr w:rsidR="002543B9" w:rsidRPr="00A11446" w14:paraId="68080D84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68080D76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</w:tcPr>
          <w:p w14:paraId="68080D77" w14:textId="77777777" w:rsidR="002543B9" w:rsidRPr="003560B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</w:tcPr>
          <w:p w14:paraId="68080D78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</w:tcPr>
          <w:p w14:paraId="68080D79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shd w:val="clear" w:color="auto" w:fill="FFFFFF" w:themeFill="background1"/>
          </w:tcPr>
          <w:p w14:paraId="68080D7A" w14:textId="77777777" w:rsidR="002543B9" w:rsidRPr="00F721FD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12" w:space="0" w:color="auto"/>
              <w:right w:val="double" w:sz="18" w:space="0" w:color="auto"/>
            </w:tcBorders>
            <w:shd w:val="clear" w:color="auto" w:fill="FFFFFF" w:themeFill="background1"/>
          </w:tcPr>
          <w:p w14:paraId="68080D7B" w14:textId="77777777" w:rsidR="002543B9" w:rsidRPr="00B23A7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7C" w14:textId="77777777" w:rsidR="002543B9" w:rsidRPr="005F0CD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7D" w14:textId="77777777" w:rsidR="002543B9" w:rsidRPr="005F0CD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7E" w14:textId="77777777" w:rsidR="002543B9" w:rsidRPr="005F0CD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68080D7F" w14:textId="77777777" w:rsidR="002543B9" w:rsidRPr="005F0CD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</w:tcPr>
          <w:p w14:paraId="68080D80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080D81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080D82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8080D83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</w:tr>
      <w:tr w:rsidR="002543B9" w:rsidRPr="00A11446" w14:paraId="68080D93" w14:textId="77777777" w:rsidTr="00BE6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12" w:space="0" w:color="auto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85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  <w:r w:rsidRPr="00814BAD">
              <w:rPr>
                <w:b/>
                <w:sz w:val="20"/>
                <w:szCs w:val="20"/>
              </w:rPr>
              <w:t>Fr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86" w14:textId="1C4AE9F5" w:rsidR="002543B9" w:rsidRPr="00F721FD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19.06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87" w14:textId="00FE2643" w:rsidR="002543B9" w:rsidRPr="00732E35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18.00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88" w14:textId="310E8C0B" w:rsidR="002543B9" w:rsidRPr="00732E35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P</w:t>
            </w:r>
          </w:p>
        </w:tc>
        <w:tc>
          <w:tcPr>
            <w:tcW w:w="217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89" w14:textId="161F4237" w:rsidR="002543B9" w:rsidRPr="00732E35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Erster Schultag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D8A" w14:textId="77777777" w:rsidR="002543B9" w:rsidRPr="009E190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8B" w14:textId="77777777" w:rsidR="002543B9" w:rsidRPr="0022681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8C" w14:textId="77777777" w:rsidR="002543B9" w:rsidRPr="00732E35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8D" w14:textId="77777777" w:rsidR="002543B9" w:rsidRPr="00732E35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D8E" w14:textId="77777777" w:rsidR="002543B9" w:rsidRPr="00732E35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68080D8F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90" w14:textId="77777777" w:rsidR="002543B9" w:rsidRPr="00732E35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91" w14:textId="77777777" w:rsidR="002543B9" w:rsidRPr="00732E35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080D92" w14:textId="77777777" w:rsidR="002543B9" w:rsidRPr="00732E35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</w:tr>
      <w:tr w:rsidR="002543B9" w:rsidRPr="00A11446" w14:paraId="68080DA2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94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D95" w14:textId="77777777" w:rsidR="002543B9" w:rsidRPr="003560B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D96" w14:textId="483BEA25" w:rsidR="002543B9" w:rsidRPr="00E435E8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19.00</w:t>
            </w: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D97" w14:textId="3D926B70" w:rsidR="002543B9" w:rsidRPr="00E435E8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P</w:t>
            </w: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68080D98" w14:textId="35308FB0" w:rsidR="002543B9" w:rsidRPr="00E435E8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RO </w:t>
            </w:r>
            <w:r w:rsidRPr="00022668">
              <w:rPr>
                <w:b/>
                <w:color w:val="auto"/>
                <w:sz w:val="16"/>
                <w:szCs w:val="16"/>
              </w:rPr>
              <w:t xml:space="preserve">(keine </w:t>
            </w:r>
            <w:proofErr w:type="gramStart"/>
            <w:r w:rsidRPr="00022668">
              <w:rPr>
                <w:b/>
                <w:color w:val="auto"/>
                <w:sz w:val="16"/>
                <w:szCs w:val="16"/>
              </w:rPr>
              <w:t>Starter)</w:t>
            </w:r>
            <w:r>
              <w:rPr>
                <w:b/>
                <w:color w:val="auto"/>
                <w:sz w:val="16"/>
                <w:szCs w:val="16"/>
              </w:rPr>
              <w:t xml:space="preserve">   </w:t>
            </w:r>
            <w:proofErr w:type="gramEnd"/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 w:rsidRPr="0065727B">
              <w:rPr>
                <w:b/>
                <w:color w:val="FF0000"/>
                <w:sz w:val="16"/>
                <w:szCs w:val="16"/>
              </w:rPr>
              <w:t>offene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FFFFFF" w:themeFill="background1"/>
          </w:tcPr>
          <w:p w14:paraId="68080D99" w14:textId="77777777" w:rsidR="002543B9" w:rsidRPr="00E435E8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14:paraId="68080D9A" w14:textId="77777777" w:rsidR="002543B9" w:rsidRPr="00EA3123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58" w:type="dxa"/>
            <w:shd w:val="clear" w:color="auto" w:fill="auto"/>
          </w:tcPr>
          <w:p w14:paraId="68080D9B" w14:textId="77777777" w:rsidR="002543B9" w:rsidRPr="00E435E8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D9C" w14:textId="77777777" w:rsidR="002543B9" w:rsidRPr="00E435E8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8080D9D" w14:textId="77777777" w:rsidR="002543B9" w:rsidRPr="00E435E8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68080D9E" w14:textId="77777777" w:rsidR="002543B9" w:rsidRPr="00EA3123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8080D9F" w14:textId="77777777" w:rsidR="002543B9" w:rsidRPr="00E435E8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8080DA0" w14:textId="77777777" w:rsidR="002543B9" w:rsidRPr="00E435E8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8080DA1" w14:textId="77777777" w:rsidR="002543B9" w:rsidRPr="00E435E8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</w:tr>
      <w:tr w:rsidR="002543B9" w:rsidRPr="00A11446" w14:paraId="68080DB1" w14:textId="77777777" w:rsidTr="00D17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A3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A4" w14:textId="77777777" w:rsidR="002543B9" w:rsidRPr="003560B7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A5" w14:textId="77777777" w:rsidR="002543B9" w:rsidRPr="00E435E8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A6" w14:textId="77777777" w:rsidR="002543B9" w:rsidRPr="00E435E8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080DA7" w14:textId="77777777" w:rsidR="002543B9" w:rsidRPr="00E435E8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DA8" w14:textId="77777777" w:rsidR="002543B9" w:rsidRPr="00E435E8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A9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AA" w14:textId="77777777" w:rsidR="002543B9" w:rsidRPr="00E435E8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AB" w14:textId="77777777" w:rsidR="002543B9" w:rsidRPr="00E435E8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DAC" w14:textId="77777777" w:rsidR="002543B9" w:rsidRPr="00E435E8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68080DAD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AE" w14:textId="77777777" w:rsidR="002543B9" w:rsidRPr="00E435E8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AF" w14:textId="77777777" w:rsidR="002543B9" w:rsidRPr="00E435E8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68080DB0" w14:textId="77777777" w:rsidR="002543B9" w:rsidRPr="00E435E8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  <w:sz w:val="20"/>
                <w:szCs w:val="20"/>
              </w:rPr>
            </w:pPr>
          </w:p>
        </w:tc>
      </w:tr>
      <w:tr w:rsidR="002543B9" w:rsidRPr="00A11446" w14:paraId="68080DC0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68080DB2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</w:tcPr>
          <w:p w14:paraId="68080DB3" w14:textId="77777777" w:rsidR="002543B9" w:rsidRPr="003560B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</w:tcPr>
          <w:p w14:paraId="68080DB4" w14:textId="77777777" w:rsidR="002543B9" w:rsidRPr="00FA19C8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</w:tcPr>
          <w:p w14:paraId="68080DB5" w14:textId="77777777" w:rsidR="002543B9" w:rsidRPr="00FA19C8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shd w:val="clear" w:color="auto" w:fill="FFFFFF" w:themeFill="background1"/>
          </w:tcPr>
          <w:p w14:paraId="68080DB6" w14:textId="77777777" w:rsidR="002543B9" w:rsidRPr="00732E35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12" w:space="0" w:color="auto"/>
              <w:right w:val="double" w:sz="18" w:space="0" w:color="auto"/>
            </w:tcBorders>
            <w:shd w:val="clear" w:color="auto" w:fill="FFFFFF" w:themeFill="background1"/>
          </w:tcPr>
          <w:p w14:paraId="68080DB7" w14:textId="77777777" w:rsidR="002543B9" w:rsidRPr="00B23A7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B8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B9" w14:textId="77777777" w:rsidR="002543B9" w:rsidRPr="00DD71B3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68080DBA" w14:textId="77777777" w:rsidR="002543B9" w:rsidRPr="00DD71B3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68080DBB" w14:textId="77777777" w:rsidR="002543B9" w:rsidRPr="00B433D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</w:tcPr>
          <w:p w14:paraId="68080DBC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080DBD" w14:textId="77777777" w:rsidR="002543B9" w:rsidRPr="00B433D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080DBE" w14:textId="77777777" w:rsidR="002543B9" w:rsidRPr="00164705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8080DBF" w14:textId="77777777" w:rsidR="002543B9" w:rsidRPr="00E740AC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</w:tr>
      <w:tr w:rsidR="002543B9" w:rsidRPr="00A11446" w14:paraId="68080DCF" w14:textId="77777777" w:rsidTr="00D17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12" w:space="0" w:color="auto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C1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  <w:r w:rsidRPr="00814BAD">
              <w:rPr>
                <w:b/>
                <w:sz w:val="20"/>
                <w:szCs w:val="20"/>
              </w:rPr>
              <w:t>Sa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C2" w14:textId="19401835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C3" w14:textId="122A5FA8" w:rsidR="002543B9" w:rsidRPr="0065727B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8.30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C4" w14:textId="04423BA0" w:rsidR="002543B9" w:rsidRPr="0065727B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P</w:t>
            </w:r>
          </w:p>
        </w:tc>
        <w:tc>
          <w:tcPr>
            <w:tcW w:w="2171" w:type="dxa"/>
            <w:tcBorders>
              <w:top w:val="single" w:sz="12" w:space="0" w:color="auto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080DC5" w14:textId="2C6089DC" w:rsidR="002543B9" w:rsidRPr="0065727B" w:rsidRDefault="002543B9" w:rsidP="00254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Junghunde     </w:t>
            </w:r>
            <w:proofErr w:type="spellStart"/>
            <w:r w:rsidRPr="000C7A66">
              <w:rPr>
                <w:b/>
                <w:color w:val="00B050"/>
                <w:sz w:val="18"/>
                <w:szCs w:val="18"/>
              </w:rPr>
              <w:t>Step</w:t>
            </w:r>
            <w:proofErr w:type="spellEnd"/>
            <w:r w:rsidRPr="000C7A66">
              <w:rPr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DC6" w14:textId="192AA685" w:rsidR="002543B9" w:rsidRPr="00373B2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 w:rsidRPr="00373B29">
              <w:rPr>
                <w:b/>
                <w:color w:val="00B050"/>
                <w:sz w:val="24"/>
                <w:szCs w:val="24"/>
              </w:rPr>
              <w:t>Kurs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C7" w14:textId="77777777" w:rsidR="002543B9" w:rsidRPr="0022681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C8" w14:textId="77777777" w:rsidR="002543B9" w:rsidRPr="0065727B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C9" w14:textId="77777777" w:rsidR="002543B9" w:rsidRPr="0065727B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DCA" w14:textId="77777777" w:rsidR="002543B9" w:rsidRPr="0065727B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68080DCB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CC" w14:textId="77777777" w:rsidR="002543B9" w:rsidRPr="0065727B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80DCD" w14:textId="77777777" w:rsidR="002543B9" w:rsidRPr="0065727B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080DCE" w14:textId="77777777" w:rsidR="002543B9" w:rsidRPr="0065727B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</w:tr>
      <w:tr w:rsidR="002543B9" w:rsidRPr="00A11446" w14:paraId="68080DDE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D0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DD1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DD2" w14:textId="6671D65D" w:rsidR="002543B9" w:rsidRPr="00373B2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 w:rsidRPr="00373B29">
              <w:rPr>
                <w:b/>
                <w:color w:val="00B050"/>
                <w:sz w:val="24"/>
                <w:szCs w:val="24"/>
              </w:rPr>
              <w:t>9.00</w:t>
            </w: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8080DD3" w14:textId="176D193E" w:rsidR="002543B9" w:rsidRPr="00E51AE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 w:rsidRPr="00E51AE2">
              <w:rPr>
                <w:b/>
                <w:color w:val="00B050"/>
                <w:sz w:val="24"/>
                <w:szCs w:val="24"/>
              </w:rPr>
              <w:t>P</w:t>
            </w: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68080DD4" w14:textId="4C07023E" w:rsidR="002543B9" w:rsidRPr="00373B29" w:rsidRDefault="002543B9" w:rsidP="00254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proofErr w:type="spellStart"/>
            <w:r w:rsidRPr="00373B29">
              <w:rPr>
                <w:b/>
                <w:color w:val="00B050"/>
                <w:sz w:val="24"/>
                <w:szCs w:val="24"/>
              </w:rPr>
              <w:t>Pfotenquali</w:t>
            </w:r>
            <w:proofErr w:type="spellEnd"/>
            <w:r w:rsidRPr="00373B29">
              <w:rPr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4"/>
                <w:szCs w:val="24"/>
              </w:rPr>
              <w:t xml:space="preserve">   </w:t>
            </w:r>
            <w:proofErr w:type="spellStart"/>
            <w:r w:rsidRPr="00373B29">
              <w:rPr>
                <w:b/>
                <w:color w:val="00B050"/>
                <w:sz w:val="18"/>
                <w:szCs w:val="18"/>
              </w:rPr>
              <w:t>Step</w:t>
            </w:r>
            <w:proofErr w:type="spellEnd"/>
            <w:r w:rsidRPr="00373B29">
              <w:rPr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FFFFFF" w:themeFill="background1"/>
          </w:tcPr>
          <w:p w14:paraId="68080DD5" w14:textId="171C6B99" w:rsidR="002543B9" w:rsidRPr="00373B2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 w:rsidRPr="00373B29">
              <w:rPr>
                <w:b/>
                <w:color w:val="00B050"/>
                <w:sz w:val="24"/>
                <w:szCs w:val="24"/>
              </w:rPr>
              <w:t>Kurs</w:t>
            </w:r>
          </w:p>
        </w:tc>
        <w:tc>
          <w:tcPr>
            <w:tcW w:w="1258" w:type="dxa"/>
            <w:shd w:val="clear" w:color="auto" w:fill="auto"/>
          </w:tcPr>
          <w:p w14:paraId="68080DD6" w14:textId="77777777" w:rsidR="002543B9" w:rsidRPr="003560B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14:paraId="68080DD7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DD8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8080DD9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68080DDA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8080DDB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8080DDC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8080DDD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</w:tr>
      <w:tr w:rsidR="002543B9" w:rsidRPr="00A11446" w14:paraId="68080DED" w14:textId="77777777" w:rsidTr="00D17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DF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E0" w14:textId="1A1447EB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E1" w14:textId="38589065" w:rsidR="002543B9" w:rsidRPr="0065727B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E2" w14:textId="38A834EE" w:rsidR="002543B9" w:rsidRPr="0065727B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080DE3" w14:textId="280357D1" w:rsidR="002543B9" w:rsidRPr="0065727B" w:rsidRDefault="002543B9" w:rsidP="00254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DE4" w14:textId="034986FA" w:rsidR="002543B9" w:rsidRPr="00373B2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E5" w14:textId="77777777" w:rsidR="002543B9" w:rsidRPr="003560B7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E6" w14:textId="77777777" w:rsidR="002543B9" w:rsidRPr="00647353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E7" w14:textId="77777777" w:rsidR="002543B9" w:rsidRPr="00647353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DE8" w14:textId="77777777" w:rsidR="002543B9" w:rsidRPr="00647353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68080DE9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EA" w14:textId="77777777" w:rsidR="002543B9" w:rsidRPr="00647353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DEB" w14:textId="77777777" w:rsidR="002543B9" w:rsidRPr="00647353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68080DEC" w14:textId="77777777" w:rsidR="002543B9" w:rsidRPr="00647353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</w:tr>
      <w:tr w:rsidR="002543B9" w:rsidRPr="00A11446" w14:paraId="68080DFC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EE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080DEF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080DF0" w14:textId="52724A62" w:rsidR="002543B9" w:rsidRPr="00373B2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39155E">
              <w:rPr>
                <w:b/>
                <w:color w:val="00B050"/>
                <w:sz w:val="24"/>
                <w:szCs w:val="24"/>
              </w:rPr>
              <w:t>13.00</w:t>
            </w: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080DF1" w14:textId="5FFA5B61" w:rsidR="002543B9" w:rsidRPr="00373B2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39155E">
              <w:rPr>
                <w:b/>
                <w:color w:val="00B050"/>
                <w:sz w:val="24"/>
                <w:szCs w:val="24"/>
              </w:rPr>
              <w:t>P</w:t>
            </w: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68080DF2" w14:textId="1F12A5C9" w:rsidR="002543B9" w:rsidRPr="00373B29" w:rsidRDefault="002543B9" w:rsidP="00254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39155E">
              <w:rPr>
                <w:b/>
                <w:color w:val="00B050"/>
                <w:sz w:val="24"/>
                <w:szCs w:val="24"/>
              </w:rPr>
              <w:t xml:space="preserve">Welpen          </w:t>
            </w:r>
            <w:proofErr w:type="spellStart"/>
            <w:r w:rsidRPr="0039155E">
              <w:rPr>
                <w:b/>
                <w:color w:val="00B050"/>
                <w:sz w:val="18"/>
                <w:szCs w:val="18"/>
              </w:rPr>
              <w:t>Step</w:t>
            </w:r>
            <w:proofErr w:type="spellEnd"/>
            <w:r w:rsidRPr="0039155E">
              <w:rPr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auto"/>
          </w:tcPr>
          <w:p w14:paraId="68080DF3" w14:textId="1E1FD955" w:rsidR="002543B9" w:rsidRPr="00373B2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CC99"/>
                <w:sz w:val="24"/>
                <w:szCs w:val="24"/>
              </w:rPr>
            </w:pPr>
            <w:r w:rsidRPr="0039155E">
              <w:rPr>
                <w:b/>
                <w:color w:val="00B050"/>
                <w:sz w:val="24"/>
                <w:szCs w:val="24"/>
              </w:rPr>
              <w:t>Kurs</w:t>
            </w:r>
          </w:p>
        </w:tc>
        <w:tc>
          <w:tcPr>
            <w:tcW w:w="1258" w:type="dxa"/>
            <w:shd w:val="clear" w:color="auto" w:fill="auto"/>
          </w:tcPr>
          <w:p w14:paraId="68080DF4" w14:textId="77777777" w:rsidR="002543B9" w:rsidRPr="003560B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14:paraId="68080DF5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DF6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8080DF7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68080DF8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8080DF9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8080DFA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8080DFB" w14:textId="77777777" w:rsidR="002543B9" w:rsidRPr="0065727B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</w:tr>
      <w:tr w:rsidR="002543B9" w:rsidRPr="00A11446" w14:paraId="68080E0B" w14:textId="77777777" w:rsidTr="00D17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DFD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FE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DFF" w14:textId="4AA1AC11" w:rsidR="002543B9" w:rsidRPr="000C7A66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 w:rsidRPr="005842EE">
              <w:rPr>
                <w:b/>
                <w:color w:val="auto"/>
                <w:sz w:val="24"/>
                <w:szCs w:val="24"/>
              </w:rPr>
              <w:t>15.00</w:t>
            </w: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E00" w14:textId="03285472" w:rsidR="002543B9" w:rsidRPr="000C7A66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 w:rsidRPr="005842EE">
              <w:rPr>
                <w:b/>
                <w:color w:val="auto"/>
                <w:sz w:val="24"/>
                <w:szCs w:val="24"/>
              </w:rPr>
              <w:t>P</w:t>
            </w: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080E01" w14:textId="4E1F2FD6" w:rsidR="002543B9" w:rsidRPr="0065727B" w:rsidRDefault="002543B9" w:rsidP="00254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 w:rsidRPr="005842EE">
              <w:rPr>
                <w:b/>
                <w:color w:val="auto"/>
                <w:sz w:val="24"/>
                <w:szCs w:val="24"/>
              </w:rPr>
              <w:t>T+T</w:t>
            </w:r>
            <w:r>
              <w:rPr>
                <w:b/>
                <w:color w:val="auto"/>
                <w:sz w:val="24"/>
                <w:szCs w:val="24"/>
              </w:rPr>
              <w:t xml:space="preserve">                   </w:t>
            </w:r>
            <w:r w:rsidRPr="0065727B">
              <w:rPr>
                <w:b/>
                <w:color w:val="FF0000"/>
                <w:sz w:val="16"/>
                <w:szCs w:val="16"/>
              </w:rPr>
              <w:t>offene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E02" w14:textId="14C451F0" w:rsidR="002543B9" w:rsidRPr="00373B2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 w:rsidRPr="00373B29">
              <w:rPr>
                <w:b/>
                <w:color w:val="FF0000"/>
                <w:sz w:val="24"/>
                <w:szCs w:val="24"/>
              </w:rPr>
              <w:t>Std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03" w14:textId="77777777" w:rsidR="002543B9" w:rsidRPr="003560B7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04" w14:textId="77777777" w:rsidR="002543B9" w:rsidRPr="000C7A66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05" w14:textId="77777777" w:rsidR="002543B9" w:rsidRPr="000C7A66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E06" w14:textId="77777777" w:rsidR="002543B9" w:rsidRPr="000C7A66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68080E07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08" w14:textId="77777777" w:rsidR="002543B9" w:rsidRPr="000C7A66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09" w14:textId="77777777" w:rsidR="002543B9" w:rsidRPr="000C7A66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68080E0A" w14:textId="77777777" w:rsidR="002543B9" w:rsidRPr="000C7A66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</w:tr>
      <w:tr w:rsidR="002543B9" w:rsidRPr="00A11446" w14:paraId="68080E1A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E0C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080E0D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080E0E" w14:textId="385BF3BD" w:rsidR="002543B9" w:rsidRPr="0048014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080E0F" w14:textId="3AA258E6" w:rsidR="002543B9" w:rsidRPr="0048014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68080E10" w14:textId="64E64510" w:rsidR="002543B9" w:rsidRPr="00480141" w:rsidRDefault="002543B9" w:rsidP="00254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proofErr w:type="spellStart"/>
            <w:r w:rsidRPr="005842EE">
              <w:rPr>
                <w:b/>
                <w:color w:val="auto"/>
                <w:sz w:val="20"/>
                <w:szCs w:val="20"/>
              </w:rPr>
              <w:t>Training+Tratschen</w:t>
            </w:r>
            <w:proofErr w:type="spellEnd"/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auto"/>
          </w:tcPr>
          <w:p w14:paraId="68080E11" w14:textId="77777777" w:rsidR="002543B9" w:rsidRPr="00662EF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14:paraId="68080E12" w14:textId="77777777" w:rsidR="002543B9" w:rsidRPr="003560B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14:paraId="68080E13" w14:textId="77777777" w:rsidR="002543B9" w:rsidRPr="000C7A66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E14" w14:textId="77777777" w:rsidR="002543B9" w:rsidRPr="000C7A66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8080E15" w14:textId="77777777" w:rsidR="002543B9" w:rsidRPr="000C7A66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68080E16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8080E17" w14:textId="77777777" w:rsidR="002543B9" w:rsidRPr="000C7A66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8080E18" w14:textId="77777777" w:rsidR="002543B9" w:rsidRPr="000C7A66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8080E19" w14:textId="77777777" w:rsidR="002543B9" w:rsidRPr="000C7A66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</w:tr>
      <w:tr w:rsidR="00B75F39" w:rsidRPr="00A11446" w14:paraId="68080E29" w14:textId="77777777" w:rsidTr="00036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68080E1B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12" w:space="0" w:color="auto"/>
            </w:tcBorders>
            <w:shd w:val="clear" w:color="auto" w:fill="D9D9D9" w:themeFill="background1" w:themeFillShade="D9"/>
          </w:tcPr>
          <w:p w14:paraId="68080E1C" w14:textId="77777777" w:rsidR="002543B9" w:rsidRPr="0092611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E1D" w14:textId="77777777" w:rsidR="002543B9" w:rsidRPr="00480141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E1E" w14:textId="77777777" w:rsidR="002543B9" w:rsidRPr="00480141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080E1F" w14:textId="77777777" w:rsidR="002543B9" w:rsidRPr="00480141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E20" w14:textId="77777777" w:rsidR="002543B9" w:rsidRPr="00662E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080E21" w14:textId="77777777" w:rsidR="002543B9" w:rsidRPr="0092611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080E22" w14:textId="77777777" w:rsidR="002543B9" w:rsidRPr="00662E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080E23" w14:textId="77777777" w:rsidR="002543B9" w:rsidRPr="00662E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E24" w14:textId="77777777" w:rsidR="002543B9" w:rsidRPr="00662E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D9D9D9" w:themeFill="background1" w:themeFillShade="D9"/>
          </w:tcPr>
          <w:p w14:paraId="68080E25" w14:textId="77777777" w:rsidR="002543B9" w:rsidRPr="0092611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080E26" w14:textId="77777777" w:rsidR="002543B9" w:rsidRPr="00662E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080E27" w14:textId="77777777" w:rsidR="002543B9" w:rsidRPr="00662E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080E28" w14:textId="77777777" w:rsidR="002543B9" w:rsidRPr="00662EF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</w:tr>
      <w:tr w:rsidR="002543B9" w:rsidRPr="00A11446" w14:paraId="68080E38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12" w:space="0" w:color="auto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E2A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  <w:r w:rsidRPr="00814BAD">
              <w:rPr>
                <w:b/>
                <w:sz w:val="20"/>
                <w:szCs w:val="20"/>
              </w:rPr>
              <w:t>So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auto"/>
          </w:tcPr>
          <w:p w14:paraId="68080E2B" w14:textId="6959563B" w:rsidR="002543B9" w:rsidRPr="00E4778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auto"/>
          </w:tcPr>
          <w:p w14:paraId="68080E2C" w14:textId="2A8922EB" w:rsidR="002543B9" w:rsidRPr="008A056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FFFFFF" w:themeColor="background1"/>
            </w:tcBorders>
            <w:shd w:val="clear" w:color="auto" w:fill="auto"/>
          </w:tcPr>
          <w:p w14:paraId="68080E2D" w14:textId="70168214" w:rsidR="002543B9" w:rsidRPr="008A056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68080E2E" w14:textId="5184D61A" w:rsidR="002543B9" w:rsidRPr="008A0562" w:rsidRDefault="002543B9" w:rsidP="00254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auto"/>
          </w:tcPr>
          <w:p w14:paraId="68080E2F" w14:textId="68D5149E" w:rsidR="002543B9" w:rsidRPr="00373B2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CC99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auto"/>
          </w:tcPr>
          <w:p w14:paraId="68080E30" w14:textId="77777777" w:rsidR="002543B9" w:rsidRPr="0022681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auto"/>
          </w:tcPr>
          <w:p w14:paraId="68080E31" w14:textId="77777777" w:rsidR="002543B9" w:rsidRPr="0050368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auto"/>
          </w:tcPr>
          <w:p w14:paraId="68080E32" w14:textId="77777777" w:rsidR="002543B9" w:rsidRPr="00200AA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68080E33" w14:textId="77777777" w:rsidR="002543B9" w:rsidRPr="0050368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FFFFFF" w:themeColor="background1"/>
            </w:tcBorders>
            <w:shd w:val="clear" w:color="auto" w:fill="auto"/>
          </w:tcPr>
          <w:p w14:paraId="68080E34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auto"/>
          </w:tcPr>
          <w:p w14:paraId="68080E35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auto"/>
          </w:tcPr>
          <w:p w14:paraId="68080E36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24" w:space="0" w:color="auto"/>
            </w:tcBorders>
            <w:shd w:val="clear" w:color="auto" w:fill="auto"/>
          </w:tcPr>
          <w:p w14:paraId="68080E37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543B9" w:rsidRPr="00A11446" w14:paraId="68080E47" w14:textId="77777777" w:rsidTr="00BE6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E39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E3A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D9D9" w:themeFill="background1" w:themeFillShade="D9"/>
          </w:tcPr>
          <w:p w14:paraId="68080E3B" w14:textId="234E13D7" w:rsidR="002543B9" w:rsidRPr="008A056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10.00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8080E3C" w14:textId="055BE2FF" w:rsidR="002543B9" w:rsidRPr="008A056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G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68080E3D" w14:textId="311FF37B" w:rsidR="002543B9" w:rsidRPr="008A0562" w:rsidRDefault="002543B9" w:rsidP="00254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proofErr w:type="spellStart"/>
            <w:r>
              <w:rPr>
                <w:b/>
                <w:color w:val="auto"/>
                <w:sz w:val="24"/>
                <w:szCs w:val="24"/>
              </w:rPr>
              <w:t>Sozialwalk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9E2C44">
              <w:rPr>
                <w:b/>
                <w:color w:val="auto"/>
                <w:sz w:val="14"/>
                <w:szCs w:val="14"/>
              </w:rPr>
              <w:t xml:space="preserve">in </w:t>
            </w:r>
            <w:proofErr w:type="spellStart"/>
            <w:r w:rsidRPr="009E2C44">
              <w:rPr>
                <w:b/>
                <w:color w:val="auto"/>
                <w:sz w:val="14"/>
                <w:szCs w:val="14"/>
              </w:rPr>
              <w:t>Gleusdor</w:t>
            </w:r>
            <w:r>
              <w:rPr>
                <w:b/>
                <w:color w:val="auto"/>
                <w:sz w:val="14"/>
                <w:szCs w:val="14"/>
              </w:rPr>
              <w:t>f</w:t>
            </w:r>
            <w:proofErr w:type="spellEnd"/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E3E" w14:textId="6A0D4957" w:rsidR="002543B9" w:rsidRPr="008A056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3F" w14:textId="77777777" w:rsidR="002543B9" w:rsidRPr="003560B7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40" w14:textId="77777777" w:rsidR="002543B9" w:rsidRPr="00503681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41" w14:textId="77777777" w:rsidR="002543B9" w:rsidRPr="00200AA7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E42" w14:textId="77777777" w:rsidR="002543B9" w:rsidRPr="00DD71B3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68080E43" w14:textId="77777777" w:rsidR="002543B9" w:rsidRPr="00195A3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44" w14:textId="77777777" w:rsidR="002543B9" w:rsidRPr="00CD6C4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45" w14:textId="77777777" w:rsidR="002543B9" w:rsidRPr="00CD6C4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68080E46" w14:textId="77777777" w:rsidR="002543B9" w:rsidRPr="00CD6C4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2543B9" w:rsidRPr="00A11446" w14:paraId="68080E56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E48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080E49" w14:textId="77777777" w:rsidR="002543B9" w:rsidRPr="00174BC5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080E4A" w14:textId="58BB9B5A" w:rsidR="002543B9" w:rsidRPr="008A056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080E4B" w14:textId="58ABFAA6" w:rsidR="002543B9" w:rsidRPr="008A056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68080E4C" w14:textId="26A9BC5D" w:rsidR="002543B9" w:rsidRPr="008A0562" w:rsidRDefault="002543B9" w:rsidP="00254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auto"/>
          </w:tcPr>
          <w:p w14:paraId="68080E4D" w14:textId="792F4CFF" w:rsidR="002543B9" w:rsidRPr="008A056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E4E" w14:textId="77777777" w:rsidR="002543B9" w:rsidRPr="003560B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14:paraId="68080E4F" w14:textId="77777777" w:rsidR="002543B9" w:rsidRPr="00195A3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E50" w14:textId="77777777" w:rsidR="002543B9" w:rsidRPr="00200AA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8080E51" w14:textId="77777777" w:rsidR="002543B9" w:rsidRPr="00647353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8080E52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14:paraId="68080E53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E54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auto"/>
          </w:tcPr>
          <w:p w14:paraId="68080E55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2543B9" w:rsidRPr="00A11446" w14:paraId="68080E65" w14:textId="77777777" w:rsidTr="00D17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E57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E58" w14:textId="37CB8DFD" w:rsidR="002543B9" w:rsidRPr="00E51AE2" w:rsidRDefault="002543B9" w:rsidP="00254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E59" w14:textId="577F63CF" w:rsidR="002543B9" w:rsidRPr="00E51AE2" w:rsidRDefault="002543B9" w:rsidP="00254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8080E5A" w14:textId="7356797B" w:rsidR="002543B9" w:rsidRPr="00E51AE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080E5B" w14:textId="31FDDEBB" w:rsidR="002543B9" w:rsidRPr="00E51AE2" w:rsidRDefault="002543B9" w:rsidP="00254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D9D9D9" w:themeFill="background1" w:themeFillShade="D9"/>
          </w:tcPr>
          <w:p w14:paraId="68080E5C" w14:textId="3043BEDD" w:rsidR="002543B9" w:rsidRPr="00E51AE2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5D" w14:textId="77777777" w:rsidR="002543B9" w:rsidRPr="003560B7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5E" w14:textId="77777777" w:rsidR="002543B9" w:rsidRPr="00195A3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5F" w14:textId="77777777" w:rsidR="002543B9" w:rsidRPr="00506A9E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E60" w14:textId="77777777" w:rsidR="002543B9" w:rsidRPr="00503681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68080E61" w14:textId="77777777" w:rsidR="002543B9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62" w14:textId="77777777" w:rsidR="002543B9" w:rsidRPr="00CD6C4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</w:tcPr>
          <w:p w14:paraId="68080E63" w14:textId="77777777" w:rsidR="002543B9" w:rsidRPr="00CD6C4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68080E64" w14:textId="77777777" w:rsidR="002543B9" w:rsidRPr="00CD6C44" w:rsidRDefault="002543B9" w:rsidP="00254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2543B9" w:rsidRPr="00A11446" w14:paraId="68080E74" w14:textId="77777777" w:rsidTr="00D1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</w:tcBorders>
            <w:shd w:val="clear" w:color="auto" w:fill="7F7F7F" w:themeFill="text1" w:themeFillTint="80"/>
          </w:tcPr>
          <w:p w14:paraId="68080E66" w14:textId="77777777" w:rsidR="002543B9" w:rsidRPr="00814BAD" w:rsidRDefault="002543B9" w:rsidP="002543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080E67" w14:textId="77777777" w:rsidR="002543B9" w:rsidRPr="00E51AE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080E68" w14:textId="065CF910" w:rsidR="002543B9" w:rsidRPr="00E51AE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080E69" w14:textId="630D0A9C" w:rsidR="002543B9" w:rsidRPr="00E51AE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68080E6A" w14:textId="1CB4E6F5" w:rsidR="002543B9" w:rsidRPr="00E51AE2" w:rsidRDefault="002543B9" w:rsidP="00254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double" w:sz="18" w:space="0" w:color="auto"/>
            </w:tcBorders>
            <w:shd w:val="clear" w:color="auto" w:fill="auto"/>
          </w:tcPr>
          <w:p w14:paraId="68080E6B" w14:textId="4D24ED6A" w:rsidR="002543B9" w:rsidRPr="00E51AE2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E6C" w14:textId="77777777" w:rsidR="002543B9" w:rsidRPr="003560B7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14:paraId="68080E6D" w14:textId="77777777" w:rsidR="002543B9" w:rsidRPr="00195A3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E6E" w14:textId="77777777" w:rsidR="002543B9" w:rsidRPr="00506A9E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8080E6F" w14:textId="77777777" w:rsidR="002543B9" w:rsidRPr="00503681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8080E70" w14:textId="77777777" w:rsidR="002543B9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E71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14:paraId="68080E72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24" w:space="0" w:color="auto"/>
            </w:tcBorders>
            <w:shd w:val="clear" w:color="auto" w:fill="auto"/>
          </w:tcPr>
          <w:p w14:paraId="68080E73" w14:textId="77777777" w:rsidR="002543B9" w:rsidRPr="00CD6C44" w:rsidRDefault="002543B9" w:rsidP="002543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791CB7" w:rsidRPr="00574C07" w14:paraId="68080E83" w14:textId="77777777" w:rsidTr="00D17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808080" w:themeColor="background1" w:themeShade="80"/>
              <w:left w:val="single" w:sz="24" w:space="0" w:color="auto"/>
              <w:bottom w:val="single" w:sz="24" w:space="0" w:color="auto"/>
            </w:tcBorders>
            <w:shd w:val="clear" w:color="auto" w:fill="7F7F7F" w:themeFill="text1" w:themeFillTint="80"/>
          </w:tcPr>
          <w:p w14:paraId="68080E75" w14:textId="77777777" w:rsidR="00791CB7" w:rsidRPr="00574C07" w:rsidRDefault="00791CB7" w:rsidP="00373B2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24" w:space="0" w:color="auto"/>
            </w:tcBorders>
            <w:shd w:val="clear" w:color="auto" w:fill="D9D9D9" w:themeFill="background1" w:themeFillShade="D9"/>
          </w:tcPr>
          <w:p w14:paraId="68080E76" w14:textId="77777777" w:rsidR="00791CB7" w:rsidRDefault="00791CB7" w:rsidP="006B7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FFFFFF" w:themeColor="background1"/>
              <w:bottom w:val="single" w:sz="24" w:space="0" w:color="auto"/>
            </w:tcBorders>
            <w:shd w:val="clear" w:color="auto" w:fill="D9D9D9" w:themeFill="background1" w:themeFillShade="D9"/>
          </w:tcPr>
          <w:p w14:paraId="68080E77" w14:textId="77777777" w:rsidR="00791CB7" w:rsidRDefault="00791CB7" w:rsidP="006B7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FFFFFF" w:themeColor="background1"/>
              <w:bottom w:val="single" w:sz="24" w:space="0" w:color="auto"/>
            </w:tcBorders>
            <w:shd w:val="clear" w:color="auto" w:fill="D9D9D9" w:themeFill="background1" w:themeFillShade="D9"/>
          </w:tcPr>
          <w:p w14:paraId="68080E78" w14:textId="77777777" w:rsidR="00791CB7" w:rsidRDefault="00791CB7" w:rsidP="006B7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FFFFFF" w:themeColor="background1"/>
              <w:bottom w:val="single" w:sz="24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080E79" w14:textId="77777777" w:rsidR="00791CB7" w:rsidRDefault="00791CB7" w:rsidP="006B7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24" w:space="0" w:color="auto"/>
              <w:right w:val="double" w:sz="18" w:space="0" w:color="auto"/>
            </w:tcBorders>
            <w:shd w:val="clear" w:color="auto" w:fill="D9D9D9" w:themeFill="background1" w:themeFillShade="D9"/>
          </w:tcPr>
          <w:p w14:paraId="68080E7A" w14:textId="77777777" w:rsidR="00791CB7" w:rsidRDefault="00791CB7" w:rsidP="006B72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68080E7B" w14:textId="77777777" w:rsidR="00791CB7" w:rsidRPr="00465FE3" w:rsidRDefault="00791CB7" w:rsidP="00373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68080E7C" w14:textId="77777777" w:rsidR="00791CB7" w:rsidRPr="00465FE3" w:rsidRDefault="00791CB7" w:rsidP="00373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68080E7D" w14:textId="77777777" w:rsidR="00791CB7" w:rsidRPr="00574C07" w:rsidRDefault="00791CB7" w:rsidP="00373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2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080E7E" w14:textId="77777777" w:rsidR="00791CB7" w:rsidRPr="00574C07" w:rsidRDefault="00791CB7" w:rsidP="00373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FFFFFF" w:themeColor="background1"/>
              <w:bottom w:val="single" w:sz="24" w:space="0" w:color="auto"/>
            </w:tcBorders>
            <w:shd w:val="clear" w:color="auto" w:fill="D9D9D9" w:themeFill="background1" w:themeFillShade="D9"/>
          </w:tcPr>
          <w:p w14:paraId="68080E7F" w14:textId="77777777" w:rsidR="00791CB7" w:rsidRPr="00465FE3" w:rsidRDefault="00791CB7" w:rsidP="00373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68080E80" w14:textId="77777777" w:rsidR="00791CB7" w:rsidRPr="00465FE3" w:rsidRDefault="00791CB7" w:rsidP="00373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68080E81" w14:textId="77777777" w:rsidR="00791CB7" w:rsidRPr="00574C07" w:rsidRDefault="00791CB7" w:rsidP="00373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080E82" w14:textId="77777777" w:rsidR="00791CB7" w:rsidRPr="00574C07" w:rsidRDefault="00791CB7" w:rsidP="00373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68081236" w14:textId="77777777" w:rsidR="00DE214B" w:rsidRDefault="00DE214B" w:rsidP="0072619C">
      <w:pPr>
        <w:spacing w:after="0"/>
        <w:jc w:val="center"/>
        <w:rPr>
          <w:b/>
          <w:sz w:val="24"/>
          <w:szCs w:val="24"/>
        </w:rPr>
      </w:pPr>
    </w:p>
    <w:p w14:paraId="68081237" w14:textId="77777777" w:rsidR="00DE214B" w:rsidRDefault="00DE214B" w:rsidP="0072619C">
      <w:pPr>
        <w:spacing w:after="0"/>
        <w:jc w:val="center"/>
        <w:rPr>
          <w:b/>
          <w:sz w:val="24"/>
          <w:szCs w:val="24"/>
        </w:rPr>
      </w:pPr>
    </w:p>
    <w:p w14:paraId="68081238" w14:textId="77777777" w:rsidR="00DE214B" w:rsidRDefault="00DE214B" w:rsidP="0072619C">
      <w:pPr>
        <w:spacing w:after="0"/>
        <w:jc w:val="center"/>
        <w:rPr>
          <w:b/>
          <w:sz w:val="24"/>
          <w:szCs w:val="24"/>
        </w:rPr>
      </w:pPr>
    </w:p>
    <w:p w14:paraId="68081239" w14:textId="77777777" w:rsidR="00DE214B" w:rsidRDefault="00DE214B" w:rsidP="0072619C">
      <w:pPr>
        <w:spacing w:after="0"/>
        <w:jc w:val="center"/>
        <w:rPr>
          <w:b/>
          <w:sz w:val="24"/>
          <w:szCs w:val="24"/>
        </w:rPr>
      </w:pPr>
    </w:p>
    <w:p w14:paraId="6808123A" w14:textId="77777777" w:rsidR="00DE214B" w:rsidRDefault="00DE214B" w:rsidP="0072619C">
      <w:pPr>
        <w:spacing w:after="0"/>
        <w:jc w:val="center"/>
        <w:rPr>
          <w:b/>
          <w:sz w:val="24"/>
          <w:szCs w:val="24"/>
        </w:rPr>
      </w:pPr>
    </w:p>
    <w:p w14:paraId="6808123B" w14:textId="77777777" w:rsidR="00DE214B" w:rsidRDefault="00DE214B" w:rsidP="0072619C">
      <w:pPr>
        <w:spacing w:after="0"/>
        <w:jc w:val="center"/>
        <w:rPr>
          <w:b/>
          <w:sz w:val="24"/>
          <w:szCs w:val="24"/>
        </w:rPr>
      </w:pPr>
    </w:p>
    <w:p w14:paraId="6808123C" w14:textId="77777777" w:rsidR="00DE214B" w:rsidRDefault="00DE214B" w:rsidP="0072619C">
      <w:pPr>
        <w:spacing w:after="0"/>
        <w:jc w:val="center"/>
        <w:rPr>
          <w:b/>
          <w:sz w:val="24"/>
          <w:szCs w:val="24"/>
        </w:rPr>
      </w:pPr>
    </w:p>
    <w:p w14:paraId="6808123D" w14:textId="77777777" w:rsidR="00DE214B" w:rsidRDefault="00DE214B" w:rsidP="0072619C">
      <w:pPr>
        <w:spacing w:after="0"/>
        <w:jc w:val="center"/>
        <w:rPr>
          <w:b/>
          <w:sz w:val="24"/>
          <w:szCs w:val="24"/>
        </w:rPr>
      </w:pPr>
    </w:p>
    <w:p w14:paraId="6808123E" w14:textId="77777777" w:rsidR="00DE214B" w:rsidRDefault="00DE214B" w:rsidP="0072619C">
      <w:pPr>
        <w:spacing w:after="0"/>
        <w:jc w:val="center"/>
        <w:rPr>
          <w:b/>
          <w:sz w:val="24"/>
          <w:szCs w:val="24"/>
        </w:rPr>
      </w:pPr>
    </w:p>
    <w:p w14:paraId="6808123F" w14:textId="77777777" w:rsidR="00DE214B" w:rsidRDefault="00DE214B" w:rsidP="0072619C">
      <w:pPr>
        <w:spacing w:after="0"/>
        <w:jc w:val="center"/>
        <w:rPr>
          <w:b/>
          <w:sz w:val="24"/>
          <w:szCs w:val="24"/>
        </w:rPr>
      </w:pPr>
    </w:p>
    <w:p w14:paraId="68081240" w14:textId="77777777" w:rsidR="00DE214B" w:rsidRDefault="00DE214B" w:rsidP="0072619C">
      <w:pPr>
        <w:spacing w:after="0"/>
        <w:jc w:val="center"/>
        <w:rPr>
          <w:b/>
          <w:sz w:val="24"/>
          <w:szCs w:val="24"/>
        </w:rPr>
      </w:pPr>
    </w:p>
    <w:sectPr w:rsidR="00DE214B" w:rsidSect="00001806">
      <w:pgSz w:w="16838" w:h="11906" w:orient="landscape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B4E"/>
    <w:rsid w:val="00001806"/>
    <w:rsid w:val="000021AF"/>
    <w:rsid w:val="0000235E"/>
    <w:rsid w:val="00002445"/>
    <w:rsid w:val="000035B0"/>
    <w:rsid w:val="00006222"/>
    <w:rsid w:val="00006431"/>
    <w:rsid w:val="00011BD5"/>
    <w:rsid w:val="00011CFD"/>
    <w:rsid w:val="00012644"/>
    <w:rsid w:val="00012D91"/>
    <w:rsid w:val="00012EC6"/>
    <w:rsid w:val="000138D9"/>
    <w:rsid w:val="000143F4"/>
    <w:rsid w:val="00014935"/>
    <w:rsid w:val="00014EC8"/>
    <w:rsid w:val="00015E3B"/>
    <w:rsid w:val="00021749"/>
    <w:rsid w:val="000217F7"/>
    <w:rsid w:val="00021F73"/>
    <w:rsid w:val="00022668"/>
    <w:rsid w:val="000229B7"/>
    <w:rsid w:val="00024DB3"/>
    <w:rsid w:val="00025CE9"/>
    <w:rsid w:val="00026AAB"/>
    <w:rsid w:val="000277DF"/>
    <w:rsid w:val="00030AF5"/>
    <w:rsid w:val="00030EBC"/>
    <w:rsid w:val="00031C6F"/>
    <w:rsid w:val="00032AA1"/>
    <w:rsid w:val="00032C36"/>
    <w:rsid w:val="000335F8"/>
    <w:rsid w:val="000336AE"/>
    <w:rsid w:val="00033909"/>
    <w:rsid w:val="00033EC3"/>
    <w:rsid w:val="00033F89"/>
    <w:rsid w:val="00034E97"/>
    <w:rsid w:val="00035AB9"/>
    <w:rsid w:val="00036B0F"/>
    <w:rsid w:val="00041676"/>
    <w:rsid w:val="0004271D"/>
    <w:rsid w:val="00043219"/>
    <w:rsid w:val="00043688"/>
    <w:rsid w:val="0004409C"/>
    <w:rsid w:val="00044AB6"/>
    <w:rsid w:val="00044D2A"/>
    <w:rsid w:val="0004655D"/>
    <w:rsid w:val="00046E71"/>
    <w:rsid w:val="00050BCA"/>
    <w:rsid w:val="00050D75"/>
    <w:rsid w:val="0005115B"/>
    <w:rsid w:val="00051EC8"/>
    <w:rsid w:val="000533F0"/>
    <w:rsid w:val="00053B01"/>
    <w:rsid w:val="00053FA1"/>
    <w:rsid w:val="00054859"/>
    <w:rsid w:val="00057389"/>
    <w:rsid w:val="00057853"/>
    <w:rsid w:val="00057A32"/>
    <w:rsid w:val="0006042C"/>
    <w:rsid w:val="000604CF"/>
    <w:rsid w:val="00061917"/>
    <w:rsid w:val="00061EE1"/>
    <w:rsid w:val="00062B16"/>
    <w:rsid w:val="00063715"/>
    <w:rsid w:val="00064826"/>
    <w:rsid w:val="00064F5D"/>
    <w:rsid w:val="00065222"/>
    <w:rsid w:val="00065297"/>
    <w:rsid w:val="00065FD1"/>
    <w:rsid w:val="00065FF0"/>
    <w:rsid w:val="000676F1"/>
    <w:rsid w:val="000678E2"/>
    <w:rsid w:val="00071B05"/>
    <w:rsid w:val="000731B4"/>
    <w:rsid w:val="0007491F"/>
    <w:rsid w:val="00074ADF"/>
    <w:rsid w:val="00075926"/>
    <w:rsid w:val="00076337"/>
    <w:rsid w:val="00076CA0"/>
    <w:rsid w:val="0008187A"/>
    <w:rsid w:val="00081EB1"/>
    <w:rsid w:val="00082060"/>
    <w:rsid w:val="00082195"/>
    <w:rsid w:val="000828D0"/>
    <w:rsid w:val="00082BFF"/>
    <w:rsid w:val="00083315"/>
    <w:rsid w:val="0008342A"/>
    <w:rsid w:val="0008390B"/>
    <w:rsid w:val="00083A1E"/>
    <w:rsid w:val="00084446"/>
    <w:rsid w:val="00086C97"/>
    <w:rsid w:val="00090C07"/>
    <w:rsid w:val="00090F3C"/>
    <w:rsid w:val="00091315"/>
    <w:rsid w:val="0009285B"/>
    <w:rsid w:val="00092C3A"/>
    <w:rsid w:val="00092D3F"/>
    <w:rsid w:val="00093445"/>
    <w:rsid w:val="00093CC2"/>
    <w:rsid w:val="00093F7A"/>
    <w:rsid w:val="0009589D"/>
    <w:rsid w:val="00095C40"/>
    <w:rsid w:val="00096003"/>
    <w:rsid w:val="00096264"/>
    <w:rsid w:val="00096906"/>
    <w:rsid w:val="000972BD"/>
    <w:rsid w:val="000A0AC1"/>
    <w:rsid w:val="000A12AE"/>
    <w:rsid w:val="000A1509"/>
    <w:rsid w:val="000A297F"/>
    <w:rsid w:val="000A3404"/>
    <w:rsid w:val="000A3962"/>
    <w:rsid w:val="000A4D94"/>
    <w:rsid w:val="000A6500"/>
    <w:rsid w:val="000A6CC2"/>
    <w:rsid w:val="000A76E7"/>
    <w:rsid w:val="000A7B10"/>
    <w:rsid w:val="000B0C65"/>
    <w:rsid w:val="000B0D8E"/>
    <w:rsid w:val="000B0DDA"/>
    <w:rsid w:val="000B0FDC"/>
    <w:rsid w:val="000B22A9"/>
    <w:rsid w:val="000B32B1"/>
    <w:rsid w:val="000B3876"/>
    <w:rsid w:val="000B4E7D"/>
    <w:rsid w:val="000B5786"/>
    <w:rsid w:val="000B5823"/>
    <w:rsid w:val="000B5C73"/>
    <w:rsid w:val="000B6149"/>
    <w:rsid w:val="000B6A6F"/>
    <w:rsid w:val="000C03B2"/>
    <w:rsid w:val="000C1129"/>
    <w:rsid w:val="000C1BA7"/>
    <w:rsid w:val="000C2E1F"/>
    <w:rsid w:val="000C302B"/>
    <w:rsid w:val="000C3294"/>
    <w:rsid w:val="000C461B"/>
    <w:rsid w:val="000C6ADD"/>
    <w:rsid w:val="000C709C"/>
    <w:rsid w:val="000C7A66"/>
    <w:rsid w:val="000D08E3"/>
    <w:rsid w:val="000D10E8"/>
    <w:rsid w:val="000D23C5"/>
    <w:rsid w:val="000D4029"/>
    <w:rsid w:val="000D464F"/>
    <w:rsid w:val="000D4A86"/>
    <w:rsid w:val="000D4E88"/>
    <w:rsid w:val="000D60C0"/>
    <w:rsid w:val="000D6B59"/>
    <w:rsid w:val="000E032D"/>
    <w:rsid w:val="000E06D6"/>
    <w:rsid w:val="000E13CB"/>
    <w:rsid w:val="000E3773"/>
    <w:rsid w:val="000E5356"/>
    <w:rsid w:val="000E64BC"/>
    <w:rsid w:val="000E64D2"/>
    <w:rsid w:val="000E75A2"/>
    <w:rsid w:val="000E792C"/>
    <w:rsid w:val="000E7B4A"/>
    <w:rsid w:val="000E7E9A"/>
    <w:rsid w:val="000E7FDE"/>
    <w:rsid w:val="000F0133"/>
    <w:rsid w:val="000F1703"/>
    <w:rsid w:val="000F55AD"/>
    <w:rsid w:val="000F563C"/>
    <w:rsid w:val="000F58C5"/>
    <w:rsid w:val="000F59E0"/>
    <w:rsid w:val="000F5E4A"/>
    <w:rsid w:val="000F68D9"/>
    <w:rsid w:val="00100EEA"/>
    <w:rsid w:val="001026CD"/>
    <w:rsid w:val="00104062"/>
    <w:rsid w:val="00104EA3"/>
    <w:rsid w:val="00106C51"/>
    <w:rsid w:val="00106E71"/>
    <w:rsid w:val="00107C2B"/>
    <w:rsid w:val="00110655"/>
    <w:rsid w:val="00110C15"/>
    <w:rsid w:val="00112B13"/>
    <w:rsid w:val="00113B00"/>
    <w:rsid w:val="00115757"/>
    <w:rsid w:val="00115F3B"/>
    <w:rsid w:val="00120300"/>
    <w:rsid w:val="00120D6A"/>
    <w:rsid w:val="00122B4E"/>
    <w:rsid w:val="00122D0E"/>
    <w:rsid w:val="001231F2"/>
    <w:rsid w:val="00123CF0"/>
    <w:rsid w:val="001241CA"/>
    <w:rsid w:val="00124787"/>
    <w:rsid w:val="00124BB0"/>
    <w:rsid w:val="00124CED"/>
    <w:rsid w:val="00124F1A"/>
    <w:rsid w:val="0012594B"/>
    <w:rsid w:val="00127B42"/>
    <w:rsid w:val="00127C88"/>
    <w:rsid w:val="00130E35"/>
    <w:rsid w:val="001316E5"/>
    <w:rsid w:val="001325D6"/>
    <w:rsid w:val="001327B4"/>
    <w:rsid w:val="00135123"/>
    <w:rsid w:val="00135EEE"/>
    <w:rsid w:val="00137538"/>
    <w:rsid w:val="00137831"/>
    <w:rsid w:val="001378FA"/>
    <w:rsid w:val="00137AA9"/>
    <w:rsid w:val="00141512"/>
    <w:rsid w:val="00142EEF"/>
    <w:rsid w:val="001434F8"/>
    <w:rsid w:val="00144C3E"/>
    <w:rsid w:val="00144EAE"/>
    <w:rsid w:val="00145642"/>
    <w:rsid w:val="001459AE"/>
    <w:rsid w:val="00145ABF"/>
    <w:rsid w:val="00146E64"/>
    <w:rsid w:val="0014730F"/>
    <w:rsid w:val="00147BC4"/>
    <w:rsid w:val="001506B8"/>
    <w:rsid w:val="0015081E"/>
    <w:rsid w:val="00151DBA"/>
    <w:rsid w:val="00151E61"/>
    <w:rsid w:val="0015295A"/>
    <w:rsid w:val="00152A80"/>
    <w:rsid w:val="00152E5A"/>
    <w:rsid w:val="00153BE7"/>
    <w:rsid w:val="001563FA"/>
    <w:rsid w:val="00156655"/>
    <w:rsid w:val="0015672C"/>
    <w:rsid w:val="0015696C"/>
    <w:rsid w:val="0015701B"/>
    <w:rsid w:val="00160159"/>
    <w:rsid w:val="001606DF"/>
    <w:rsid w:val="00160CFD"/>
    <w:rsid w:val="001615A3"/>
    <w:rsid w:val="00162C0F"/>
    <w:rsid w:val="001635EB"/>
    <w:rsid w:val="00164705"/>
    <w:rsid w:val="00165420"/>
    <w:rsid w:val="00166EAA"/>
    <w:rsid w:val="00167E91"/>
    <w:rsid w:val="00170BA6"/>
    <w:rsid w:val="00170EE8"/>
    <w:rsid w:val="00172842"/>
    <w:rsid w:val="001731CA"/>
    <w:rsid w:val="00175B76"/>
    <w:rsid w:val="001764DB"/>
    <w:rsid w:val="00180EEA"/>
    <w:rsid w:val="00181C32"/>
    <w:rsid w:val="00182908"/>
    <w:rsid w:val="00182B20"/>
    <w:rsid w:val="00182F4E"/>
    <w:rsid w:val="00184970"/>
    <w:rsid w:val="00184DF2"/>
    <w:rsid w:val="00185D1A"/>
    <w:rsid w:val="00186712"/>
    <w:rsid w:val="00187730"/>
    <w:rsid w:val="001879F9"/>
    <w:rsid w:val="00187AAE"/>
    <w:rsid w:val="001900A7"/>
    <w:rsid w:val="001929EA"/>
    <w:rsid w:val="001948E0"/>
    <w:rsid w:val="0019495A"/>
    <w:rsid w:val="00195A39"/>
    <w:rsid w:val="00196000"/>
    <w:rsid w:val="001962EB"/>
    <w:rsid w:val="0019695E"/>
    <w:rsid w:val="00196BD1"/>
    <w:rsid w:val="00197060"/>
    <w:rsid w:val="001978A7"/>
    <w:rsid w:val="001A0CA8"/>
    <w:rsid w:val="001A0FB6"/>
    <w:rsid w:val="001A1293"/>
    <w:rsid w:val="001A1F72"/>
    <w:rsid w:val="001A1FBC"/>
    <w:rsid w:val="001A2809"/>
    <w:rsid w:val="001A2D46"/>
    <w:rsid w:val="001A438C"/>
    <w:rsid w:val="001A4BB3"/>
    <w:rsid w:val="001A4C8B"/>
    <w:rsid w:val="001A7422"/>
    <w:rsid w:val="001A792E"/>
    <w:rsid w:val="001B0D57"/>
    <w:rsid w:val="001B2911"/>
    <w:rsid w:val="001B3C83"/>
    <w:rsid w:val="001B4944"/>
    <w:rsid w:val="001B5653"/>
    <w:rsid w:val="001B581F"/>
    <w:rsid w:val="001B5DEB"/>
    <w:rsid w:val="001B5F7B"/>
    <w:rsid w:val="001B6FB0"/>
    <w:rsid w:val="001B7EA4"/>
    <w:rsid w:val="001C047A"/>
    <w:rsid w:val="001C1159"/>
    <w:rsid w:val="001C1CF5"/>
    <w:rsid w:val="001C2766"/>
    <w:rsid w:val="001C2D5E"/>
    <w:rsid w:val="001C3988"/>
    <w:rsid w:val="001C41E2"/>
    <w:rsid w:val="001C427A"/>
    <w:rsid w:val="001C44F1"/>
    <w:rsid w:val="001C52A5"/>
    <w:rsid w:val="001C5390"/>
    <w:rsid w:val="001C5395"/>
    <w:rsid w:val="001C6018"/>
    <w:rsid w:val="001C64FC"/>
    <w:rsid w:val="001D0701"/>
    <w:rsid w:val="001D2D28"/>
    <w:rsid w:val="001D43E1"/>
    <w:rsid w:val="001D5416"/>
    <w:rsid w:val="001D5C36"/>
    <w:rsid w:val="001D5D3D"/>
    <w:rsid w:val="001D5DD2"/>
    <w:rsid w:val="001D7F10"/>
    <w:rsid w:val="001E354B"/>
    <w:rsid w:val="001E3C0C"/>
    <w:rsid w:val="001E44D0"/>
    <w:rsid w:val="001E6288"/>
    <w:rsid w:val="001E6E88"/>
    <w:rsid w:val="001E7E28"/>
    <w:rsid w:val="001F09A4"/>
    <w:rsid w:val="001F0CA2"/>
    <w:rsid w:val="001F192D"/>
    <w:rsid w:val="001F264E"/>
    <w:rsid w:val="001F26C9"/>
    <w:rsid w:val="001F2919"/>
    <w:rsid w:val="001F2B81"/>
    <w:rsid w:val="001F3DA0"/>
    <w:rsid w:val="001F406D"/>
    <w:rsid w:val="001F4DB5"/>
    <w:rsid w:val="001F6FC3"/>
    <w:rsid w:val="001F7672"/>
    <w:rsid w:val="002004EB"/>
    <w:rsid w:val="00200996"/>
    <w:rsid w:val="00200AA7"/>
    <w:rsid w:val="002029FE"/>
    <w:rsid w:val="0020313E"/>
    <w:rsid w:val="002033A4"/>
    <w:rsid w:val="00203800"/>
    <w:rsid w:val="00206630"/>
    <w:rsid w:val="00207D0D"/>
    <w:rsid w:val="00207D58"/>
    <w:rsid w:val="00207FC6"/>
    <w:rsid w:val="0021086B"/>
    <w:rsid w:val="002111E4"/>
    <w:rsid w:val="002126AC"/>
    <w:rsid w:val="002134DB"/>
    <w:rsid w:val="0021506A"/>
    <w:rsid w:val="00215931"/>
    <w:rsid w:val="0021765D"/>
    <w:rsid w:val="00217A34"/>
    <w:rsid w:val="00217A87"/>
    <w:rsid w:val="0022007D"/>
    <w:rsid w:val="00220977"/>
    <w:rsid w:val="00220DCF"/>
    <w:rsid w:val="00220FB5"/>
    <w:rsid w:val="00222703"/>
    <w:rsid w:val="0022348A"/>
    <w:rsid w:val="00226111"/>
    <w:rsid w:val="00226214"/>
    <w:rsid w:val="00226812"/>
    <w:rsid w:val="00230659"/>
    <w:rsid w:val="00230D1B"/>
    <w:rsid w:val="00230F76"/>
    <w:rsid w:val="002312B3"/>
    <w:rsid w:val="00232170"/>
    <w:rsid w:val="00232E36"/>
    <w:rsid w:val="002341CC"/>
    <w:rsid w:val="002351CF"/>
    <w:rsid w:val="00235E5D"/>
    <w:rsid w:val="00236090"/>
    <w:rsid w:val="0023707C"/>
    <w:rsid w:val="002412DB"/>
    <w:rsid w:val="00242BC6"/>
    <w:rsid w:val="002438E0"/>
    <w:rsid w:val="00243AC9"/>
    <w:rsid w:val="00244BD2"/>
    <w:rsid w:val="002450FA"/>
    <w:rsid w:val="0024533A"/>
    <w:rsid w:val="0025058D"/>
    <w:rsid w:val="00250B03"/>
    <w:rsid w:val="00251E27"/>
    <w:rsid w:val="00253494"/>
    <w:rsid w:val="00253568"/>
    <w:rsid w:val="002543B9"/>
    <w:rsid w:val="00254E8A"/>
    <w:rsid w:val="00254EDF"/>
    <w:rsid w:val="00255001"/>
    <w:rsid w:val="00256C11"/>
    <w:rsid w:val="002573AF"/>
    <w:rsid w:val="00257CEF"/>
    <w:rsid w:val="00260CCE"/>
    <w:rsid w:val="00261C4D"/>
    <w:rsid w:val="00262329"/>
    <w:rsid w:val="00264363"/>
    <w:rsid w:val="00267007"/>
    <w:rsid w:val="00270CB8"/>
    <w:rsid w:val="00270ECA"/>
    <w:rsid w:val="0027164D"/>
    <w:rsid w:val="00271F81"/>
    <w:rsid w:val="00272896"/>
    <w:rsid w:val="00272B86"/>
    <w:rsid w:val="002730E4"/>
    <w:rsid w:val="00273F4E"/>
    <w:rsid w:val="00274AE7"/>
    <w:rsid w:val="00274D4C"/>
    <w:rsid w:val="00274EA4"/>
    <w:rsid w:val="00275362"/>
    <w:rsid w:val="0027544E"/>
    <w:rsid w:val="00275D7F"/>
    <w:rsid w:val="0027614F"/>
    <w:rsid w:val="002771E1"/>
    <w:rsid w:val="00280187"/>
    <w:rsid w:val="00280B4A"/>
    <w:rsid w:val="00280D0A"/>
    <w:rsid w:val="00282096"/>
    <w:rsid w:val="00282513"/>
    <w:rsid w:val="00284D54"/>
    <w:rsid w:val="00285FC9"/>
    <w:rsid w:val="002860BD"/>
    <w:rsid w:val="002862B5"/>
    <w:rsid w:val="002866A9"/>
    <w:rsid w:val="00287B13"/>
    <w:rsid w:val="00293815"/>
    <w:rsid w:val="002939E1"/>
    <w:rsid w:val="00293A89"/>
    <w:rsid w:val="00293BCB"/>
    <w:rsid w:val="002943EC"/>
    <w:rsid w:val="00294BD6"/>
    <w:rsid w:val="0029586E"/>
    <w:rsid w:val="00295897"/>
    <w:rsid w:val="002959B7"/>
    <w:rsid w:val="002967DD"/>
    <w:rsid w:val="002A2091"/>
    <w:rsid w:val="002A2C38"/>
    <w:rsid w:val="002A4252"/>
    <w:rsid w:val="002A57A8"/>
    <w:rsid w:val="002A6D65"/>
    <w:rsid w:val="002A6DBC"/>
    <w:rsid w:val="002B035E"/>
    <w:rsid w:val="002B0421"/>
    <w:rsid w:val="002B055E"/>
    <w:rsid w:val="002B1387"/>
    <w:rsid w:val="002B25F0"/>
    <w:rsid w:val="002B3246"/>
    <w:rsid w:val="002B4D1F"/>
    <w:rsid w:val="002B5E5D"/>
    <w:rsid w:val="002B69AF"/>
    <w:rsid w:val="002B73DE"/>
    <w:rsid w:val="002B764A"/>
    <w:rsid w:val="002B7A0D"/>
    <w:rsid w:val="002C10F5"/>
    <w:rsid w:val="002C156D"/>
    <w:rsid w:val="002C1725"/>
    <w:rsid w:val="002C178D"/>
    <w:rsid w:val="002C1A07"/>
    <w:rsid w:val="002C26E6"/>
    <w:rsid w:val="002C2E00"/>
    <w:rsid w:val="002C3BBA"/>
    <w:rsid w:val="002C3FDD"/>
    <w:rsid w:val="002C523B"/>
    <w:rsid w:val="002C5BBF"/>
    <w:rsid w:val="002C61C3"/>
    <w:rsid w:val="002C6801"/>
    <w:rsid w:val="002C73E7"/>
    <w:rsid w:val="002C78ED"/>
    <w:rsid w:val="002C7A6A"/>
    <w:rsid w:val="002D13D5"/>
    <w:rsid w:val="002D1CFC"/>
    <w:rsid w:val="002D3873"/>
    <w:rsid w:val="002D50ED"/>
    <w:rsid w:val="002D606E"/>
    <w:rsid w:val="002D7554"/>
    <w:rsid w:val="002E0854"/>
    <w:rsid w:val="002E0CA6"/>
    <w:rsid w:val="002E15EF"/>
    <w:rsid w:val="002E1E37"/>
    <w:rsid w:val="002E208D"/>
    <w:rsid w:val="002E371B"/>
    <w:rsid w:val="002E39EB"/>
    <w:rsid w:val="002E3A4F"/>
    <w:rsid w:val="002E46D8"/>
    <w:rsid w:val="002E471D"/>
    <w:rsid w:val="002E4AF7"/>
    <w:rsid w:val="002E5F14"/>
    <w:rsid w:val="002E62B7"/>
    <w:rsid w:val="002E6674"/>
    <w:rsid w:val="002E71D8"/>
    <w:rsid w:val="002E7E73"/>
    <w:rsid w:val="002F1174"/>
    <w:rsid w:val="002F1830"/>
    <w:rsid w:val="002F2530"/>
    <w:rsid w:val="002F25F4"/>
    <w:rsid w:val="002F281B"/>
    <w:rsid w:val="002F2B69"/>
    <w:rsid w:val="002F2F4A"/>
    <w:rsid w:val="002F3A07"/>
    <w:rsid w:val="002F45FA"/>
    <w:rsid w:val="002F5198"/>
    <w:rsid w:val="002F563B"/>
    <w:rsid w:val="002F6BB8"/>
    <w:rsid w:val="002F7A56"/>
    <w:rsid w:val="002F7C90"/>
    <w:rsid w:val="00300945"/>
    <w:rsid w:val="00303552"/>
    <w:rsid w:val="003038B2"/>
    <w:rsid w:val="00303EB9"/>
    <w:rsid w:val="00304D3F"/>
    <w:rsid w:val="00305D3C"/>
    <w:rsid w:val="00306307"/>
    <w:rsid w:val="0030639B"/>
    <w:rsid w:val="00306AFA"/>
    <w:rsid w:val="00307F26"/>
    <w:rsid w:val="00310AAC"/>
    <w:rsid w:val="00311331"/>
    <w:rsid w:val="00312199"/>
    <w:rsid w:val="003153C9"/>
    <w:rsid w:val="003162A9"/>
    <w:rsid w:val="0031683D"/>
    <w:rsid w:val="0031704D"/>
    <w:rsid w:val="0031722A"/>
    <w:rsid w:val="003201A4"/>
    <w:rsid w:val="00320A70"/>
    <w:rsid w:val="00321003"/>
    <w:rsid w:val="0032290C"/>
    <w:rsid w:val="00322AB1"/>
    <w:rsid w:val="00323EC3"/>
    <w:rsid w:val="0032534C"/>
    <w:rsid w:val="00326F9B"/>
    <w:rsid w:val="00327A27"/>
    <w:rsid w:val="003312C3"/>
    <w:rsid w:val="00331CA5"/>
    <w:rsid w:val="0033235E"/>
    <w:rsid w:val="00333BAB"/>
    <w:rsid w:val="003340A0"/>
    <w:rsid w:val="003358AB"/>
    <w:rsid w:val="003403B4"/>
    <w:rsid w:val="00341A5C"/>
    <w:rsid w:val="00342377"/>
    <w:rsid w:val="00342730"/>
    <w:rsid w:val="0034434B"/>
    <w:rsid w:val="00344B3D"/>
    <w:rsid w:val="00345648"/>
    <w:rsid w:val="003456E3"/>
    <w:rsid w:val="0034612F"/>
    <w:rsid w:val="003473DC"/>
    <w:rsid w:val="00347FCB"/>
    <w:rsid w:val="0035050B"/>
    <w:rsid w:val="003512EC"/>
    <w:rsid w:val="003516B2"/>
    <w:rsid w:val="00351802"/>
    <w:rsid w:val="0035226E"/>
    <w:rsid w:val="003527AA"/>
    <w:rsid w:val="00352876"/>
    <w:rsid w:val="00352EFE"/>
    <w:rsid w:val="00353BA0"/>
    <w:rsid w:val="0035401A"/>
    <w:rsid w:val="003560B7"/>
    <w:rsid w:val="003563E3"/>
    <w:rsid w:val="003570F3"/>
    <w:rsid w:val="00357974"/>
    <w:rsid w:val="00360CDA"/>
    <w:rsid w:val="0036100E"/>
    <w:rsid w:val="00363DA2"/>
    <w:rsid w:val="00363F34"/>
    <w:rsid w:val="00364C10"/>
    <w:rsid w:val="00364DFC"/>
    <w:rsid w:val="003661CD"/>
    <w:rsid w:val="00367916"/>
    <w:rsid w:val="00367D1A"/>
    <w:rsid w:val="003707FF"/>
    <w:rsid w:val="00370882"/>
    <w:rsid w:val="003708BB"/>
    <w:rsid w:val="00370FA3"/>
    <w:rsid w:val="00371115"/>
    <w:rsid w:val="003715ED"/>
    <w:rsid w:val="0037172A"/>
    <w:rsid w:val="00371841"/>
    <w:rsid w:val="00372761"/>
    <w:rsid w:val="00372FF4"/>
    <w:rsid w:val="00373288"/>
    <w:rsid w:val="0037360E"/>
    <w:rsid w:val="00373B29"/>
    <w:rsid w:val="00374AF8"/>
    <w:rsid w:val="00376731"/>
    <w:rsid w:val="00376893"/>
    <w:rsid w:val="00382E7D"/>
    <w:rsid w:val="00383412"/>
    <w:rsid w:val="00384F8B"/>
    <w:rsid w:val="00386274"/>
    <w:rsid w:val="003870B5"/>
    <w:rsid w:val="00387ECB"/>
    <w:rsid w:val="00390AAD"/>
    <w:rsid w:val="00390AEE"/>
    <w:rsid w:val="00390FDB"/>
    <w:rsid w:val="0039155E"/>
    <w:rsid w:val="00391593"/>
    <w:rsid w:val="003923F7"/>
    <w:rsid w:val="003931B1"/>
    <w:rsid w:val="0039362E"/>
    <w:rsid w:val="003937A6"/>
    <w:rsid w:val="003942CD"/>
    <w:rsid w:val="00395701"/>
    <w:rsid w:val="00397988"/>
    <w:rsid w:val="00397DF0"/>
    <w:rsid w:val="003A0101"/>
    <w:rsid w:val="003A04F0"/>
    <w:rsid w:val="003A0629"/>
    <w:rsid w:val="003A0B65"/>
    <w:rsid w:val="003A1316"/>
    <w:rsid w:val="003A137C"/>
    <w:rsid w:val="003A1DC9"/>
    <w:rsid w:val="003A3213"/>
    <w:rsid w:val="003A3691"/>
    <w:rsid w:val="003A3D22"/>
    <w:rsid w:val="003A4F5E"/>
    <w:rsid w:val="003A5017"/>
    <w:rsid w:val="003A5519"/>
    <w:rsid w:val="003A56E2"/>
    <w:rsid w:val="003A61B0"/>
    <w:rsid w:val="003A771C"/>
    <w:rsid w:val="003A7842"/>
    <w:rsid w:val="003A7DA6"/>
    <w:rsid w:val="003B1BAB"/>
    <w:rsid w:val="003B229B"/>
    <w:rsid w:val="003B3066"/>
    <w:rsid w:val="003B4963"/>
    <w:rsid w:val="003B6F7B"/>
    <w:rsid w:val="003B714C"/>
    <w:rsid w:val="003C06F7"/>
    <w:rsid w:val="003C2F9A"/>
    <w:rsid w:val="003C32AD"/>
    <w:rsid w:val="003C4079"/>
    <w:rsid w:val="003C787B"/>
    <w:rsid w:val="003C7948"/>
    <w:rsid w:val="003C7FB8"/>
    <w:rsid w:val="003D128B"/>
    <w:rsid w:val="003D170B"/>
    <w:rsid w:val="003D190A"/>
    <w:rsid w:val="003D4A0B"/>
    <w:rsid w:val="003D702F"/>
    <w:rsid w:val="003D7CE8"/>
    <w:rsid w:val="003E0354"/>
    <w:rsid w:val="003E28CA"/>
    <w:rsid w:val="003E3D68"/>
    <w:rsid w:val="003E47D7"/>
    <w:rsid w:val="003E64B6"/>
    <w:rsid w:val="003E676E"/>
    <w:rsid w:val="003E6883"/>
    <w:rsid w:val="003E791C"/>
    <w:rsid w:val="003E7BDF"/>
    <w:rsid w:val="003E7FE2"/>
    <w:rsid w:val="003F098A"/>
    <w:rsid w:val="003F0B17"/>
    <w:rsid w:val="003F0C81"/>
    <w:rsid w:val="003F2806"/>
    <w:rsid w:val="003F6A9C"/>
    <w:rsid w:val="003F6B28"/>
    <w:rsid w:val="003F7E85"/>
    <w:rsid w:val="003F7FDB"/>
    <w:rsid w:val="0040084A"/>
    <w:rsid w:val="00400DE0"/>
    <w:rsid w:val="00402F16"/>
    <w:rsid w:val="00402F86"/>
    <w:rsid w:val="00404125"/>
    <w:rsid w:val="0040567C"/>
    <w:rsid w:val="00405AEC"/>
    <w:rsid w:val="004062A5"/>
    <w:rsid w:val="004064CD"/>
    <w:rsid w:val="00406587"/>
    <w:rsid w:val="00407592"/>
    <w:rsid w:val="00410734"/>
    <w:rsid w:val="004111DD"/>
    <w:rsid w:val="00411450"/>
    <w:rsid w:val="00411673"/>
    <w:rsid w:val="0041310B"/>
    <w:rsid w:val="00414ED3"/>
    <w:rsid w:val="00415D5A"/>
    <w:rsid w:val="0041610F"/>
    <w:rsid w:val="00416117"/>
    <w:rsid w:val="004174C9"/>
    <w:rsid w:val="00417EBF"/>
    <w:rsid w:val="00420357"/>
    <w:rsid w:val="0042078C"/>
    <w:rsid w:val="0042091D"/>
    <w:rsid w:val="00420A96"/>
    <w:rsid w:val="00420DED"/>
    <w:rsid w:val="00421359"/>
    <w:rsid w:val="00422E19"/>
    <w:rsid w:val="00423B15"/>
    <w:rsid w:val="00423E47"/>
    <w:rsid w:val="004241B7"/>
    <w:rsid w:val="00424FBA"/>
    <w:rsid w:val="0042531B"/>
    <w:rsid w:val="00425A66"/>
    <w:rsid w:val="00426E4C"/>
    <w:rsid w:val="004274A9"/>
    <w:rsid w:val="00427A3E"/>
    <w:rsid w:val="00430159"/>
    <w:rsid w:val="004309D1"/>
    <w:rsid w:val="00430ACE"/>
    <w:rsid w:val="00430FC7"/>
    <w:rsid w:val="00433251"/>
    <w:rsid w:val="0043365F"/>
    <w:rsid w:val="00433F2F"/>
    <w:rsid w:val="004360D8"/>
    <w:rsid w:val="00437597"/>
    <w:rsid w:val="00437A0D"/>
    <w:rsid w:val="00440ABD"/>
    <w:rsid w:val="00441218"/>
    <w:rsid w:val="00441792"/>
    <w:rsid w:val="00443074"/>
    <w:rsid w:val="00444912"/>
    <w:rsid w:val="00444CCB"/>
    <w:rsid w:val="00445118"/>
    <w:rsid w:val="0044588D"/>
    <w:rsid w:val="00446E63"/>
    <w:rsid w:val="00447BF0"/>
    <w:rsid w:val="00450A9E"/>
    <w:rsid w:val="00451D36"/>
    <w:rsid w:val="00453C88"/>
    <w:rsid w:val="00455EE7"/>
    <w:rsid w:val="00456262"/>
    <w:rsid w:val="00456B47"/>
    <w:rsid w:val="00462017"/>
    <w:rsid w:val="00463160"/>
    <w:rsid w:val="00464F2F"/>
    <w:rsid w:val="00464FE4"/>
    <w:rsid w:val="00465CA1"/>
    <w:rsid w:val="00465FE3"/>
    <w:rsid w:val="0046613F"/>
    <w:rsid w:val="00467EA5"/>
    <w:rsid w:val="00467F72"/>
    <w:rsid w:val="0047091F"/>
    <w:rsid w:val="00470D7C"/>
    <w:rsid w:val="004711F4"/>
    <w:rsid w:val="00471244"/>
    <w:rsid w:val="00471FC3"/>
    <w:rsid w:val="00473150"/>
    <w:rsid w:val="00473388"/>
    <w:rsid w:val="004777D5"/>
    <w:rsid w:val="004800D4"/>
    <w:rsid w:val="00480141"/>
    <w:rsid w:val="00480DA2"/>
    <w:rsid w:val="00482A5F"/>
    <w:rsid w:val="00482AED"/>
    <w:rsid w:val="00483454"/>
    <w:rsid w:val="004864AA"/>
    <w:rsid w:val="00487FCF"/>
    <w:rsid w:val="0049004E"/>
    <w:rsid w:val="0049016C"/>
    <w:rsid w:val="00491899"/>
    <w:rsid w:val="0049347C"/>
    <w:rsid w:val="00494C1B"/>
    <w:rsid w:val="00494FF4"/>
    <w:rsid w:val="00495258"/>
    <w:rsid w:val="00495DE1"/>
    <w:rsid w:val="00496BEB"/>
    <w:rsid w:val="004A08CE"/>
    <w:rsid w:val="004A092A"/>
    <w:rsid w:val="004A0B3F"/>
    <w:rsid w:val="004A2350"/>
    <w:rsid w:val="004A28AE"/>
    <w:rsid w:val="004A2A75"/>
    <w:rsid w:val="004A2B82"/>
    <w:rsid w:val="004A300F"/>
    <w:rsid w:val="004A3C30"/>
    <w:rsid w:val="004A4A4E"/>
    <w:rsid w:val="004B044C"/>
    <w:rsid w:val="004B0D7B"/>
    <w:rsid w:val="004B1373"/>
    <w:rsid w:val="004B1784"/>
    <w:rsid w:val="004B2D10"/>
    <w:rsid w:val="004B3061"/>
    <w:rsid w:val="004B4447"/>
    <w:rsid w:val="004B4574"/>
    <w:rsid w:val="004B4731"/>
    <w:rsid w:val="004B4CEC"/>
    <w:rsid w:val="004B4FD4"/>
    <w:rsid w:val="004B569B"/>
    <w:rsid w:val="004B7B92"/>
    <w:rsid w:val="004C1760"/>
    <w:rsid w:val="004C235F"/>
    <w:rsid w:val="004C2B8C"/>
    <w:rsid w:val="004C4582"/>
    <w:rsid w:val="004C5E64"/>
    <w:rsid w:val="004C5EE6"/>
    <w:rsid w:val="004C69D0"/>
    <w:rsid w:val="004C7210"/>
    <w:rsid w:val="004C7450"/>
    <w:rsid w:val="004C7592"/>
    <w:rsid w:val="004C770C"/>
    <w:rsid w:val="004D02B6"/>
    <w:rsid w:val="004D05A5"/>
    <w:rsid w:val="004D07D3"/>
    <w:rsid w:val="004D152E"/>
    <w:rsid w:val="004D182A"/>
    <w:rsid w:val="004D2985"/>
    <w:rsid w:val="004D37B1"/>
    <w:rsid w:val="004D3F8D"/>
    <w:rsid w:val="004D40C4"/>
    <w:rsid w:val="004D4638"/>
    <w:rsid w:val="004D5544"/>
    <w:rsid w:val="004D6283"/>
    <w:rsid w:val="004D6D2A"/>
    <w:rsid w:val="004D6F6A"/>
    <w:rsid w:val="004D74C0"/>
    <w:rsid w:val="004E0F8C"/>
    <w:rsid w:val="004E12C3"/>
    <w:rsid w:val="004E4689"/>
    <w:rsid w:val="004F08D7"/>
    <w:rsid w:val="004F3C66"/>
    <w:rsid w:val="004F3DCD"/>
    <w:rsid w:val="004F4FE3"/>
    <w:rsid w:val="004F541A"/>
    <w:rsid w:val="004F5CF8"/>
    <w:rsid w:val="00500F4C"/>
    <w:rsid w:val="005018D4"/>
    <w:rsid w:val="00501AA7"/>
    <w:rsid w:val="00501C3D"/>
    <w:rsid w:val="00503681"/>
    <w:rsid w:val="00503ED4"/>
    <w:rsid w:val="00503EF5"/>
    <w:rsid w:val="0050539B"/>
    <w:rsid w:val="005059E4"/>
    <w:rsid w:val="00506440"/>
    <w:rsid w:val="00506658"/>
    <w:rsid w:val="005067E2"/>
    <w:rsid w:val="0050690A"/>
    <w:rsid w:val="00506A9E"/>
    <w:rsid w:val="005076EC"/>
    <w:rsid w:val="00507FFB"/>
    <w:rsid w:val="005100D4"/>
    <w:rsid w:val="00511B80"/>
    <w:rsid w:val="00512209"/>
    <w:rsid w:val="0051222D"/>
    <w:rsid w:val="00512502"/>
    <w:rsid w:val="00512D32"/>
    <w:rsid w:val="005145DD"/>
    <w:rsid w:val="005160C3"/>
    <w:rsid w:val="00516207"/>
    <w:rsid w:val="00517DE1"/>
    <w:rsid w:val="00521159"/>
    <w:rsid w:val="00521586"/>
    <w:rsid w:val="00521B90"/>
    <w:rsid w:val="00521E43"/>
    <w:rsid w:val="00522404"/>
    <w:rsid w:val="005232E1"/>
    <w:rsid w:val="00523CB6"/>
    <w:rsid w:val="0052465C"/>
    <w:rsid w:val="00525C01"/>
    <w:rsid w:val="005262BF"/>
    <w:rsid w:val="005264D3"/>
    <w:rsid w:val="00526D79"/>
    <w:rsid w:val="0052795D"/>
    <w:rsid w:val="00527F9A"/>
    <w:rsid w:val="005311E3"/>
    <w:rsid w:val="005319EA"/>
    <w:rsid w:val="00533C85"/>
    <w:rsid w:val="005346BB"/>
    <w:rsid w:val="0053498F"/>
    <w:rsid w:val="00536501"/>
    <w:rsid w:val="00537AAB"/>
    <w:rsid w:val="0054032A"/>
    <w:rsid w:val="00540E09"/>
    <w:rsid w:val="005425C1"/>
    <w:rsid w:val="005447D7"/>
    <w:rsid w:val="005449CC"/>
    <w:rsid w:val="00545D19"/>
    <w:rsid w:val="00545FF7"/>
    <w:rsid w:val="005465BD"/>
    <w:rsid w:val="00546696"/>
    <w:rsid w:val="00547041"/>
    <w:rsid w:val="0054733A"/>
    <w:rsid w:val="005502C6"/>
    <w:rsid w:val="00550D88"/>
    <w:rsid w:val="00551E05"/>
    <w:rsid w:val="005520AC"/>
    <w:rsid w:val="0055243E"/>
    <w:rsid w:val="00552ABB"/>
    <w:rsid w:val="00556477"/>
    <w:rsid w:val="00557592"/>
    <w:rsid w:val="005576E4"/>
    <w:rsid w:val="0056082E"/>
    <w:rsid w:val="00561908"/>
    <w:rsid w:val="005619F1"/>
    <w:rsid w:val="00562BEE"/>
    <w:rsid w:val="0056327B"/>
    <w:rsid w:val="0056493A"/>
    <w:rsid w:val="00564D02"/>
    <w:rsid w:val="00564EC9"/>
    <w:rsid w:val="0056517C"/>
    <w:rsid w:val="00565981"/>
    <w:rsid w:val="00567F58"/>
    <w:rsid w:val="005700DC"/>
    <w:rsid w:val="00571ACA"/>
    <w:rsid w:val="00572CF1"/>
    <w:rsid w:val="00573F36"/>
    <w:rsid w:val="005746C0"/>
    <w:rsid w:val="00574B64"/>
    <w:rsid w:val="00574C07"/>
    <w:rsid w:val="0057564B"/>
    <w:rsid w:val="005759FB"/>
    <w:rsid w:val="00575BFA"/>
    <w:rsid w:val="00576BF0"/>
    <w:rsid w:val="00577D07"/>
    <w:rsid w:val="00581894"/>
    <w:rsid w:val="0058198A"/>
    <w:rsid w:val="00581E23"/>
    <w:rsid w:val="00582636"/>
    <w:rsid w:val="005830BD"/>
    <w:rsid w:val="0058363D"/>
    <w:rsid w:val="005842EE"/>
    <w:rsid w:val="00584BD6"/>
    <w:rsid w:val="00584E63"/>
    <w:rsid w:val="00584F61"/>
    <w:rsid w:val="0058558F"/>
    <w:rsid w:val="00585A8A"/>
    <w:rsid w:val="00586D71"/>
    <w:rsid w:val="00586FB7"/>
    <w:rsid w:val="00587933"/>
    <w:rsid w:val="0059080B"/>
    <w:rsid w:val="00590C7A"/>
    <w:rsid w:val="005921D0"/>
    <w:rsid w:val="0059238E"/>
    <w:rsid w:val="00594995"/>
    <w:rsid w:val="00594EB9"/>
    <w:rsid w:val="0059590E"/>
    <w:rsid w:val="00595CE1"/>
    <w:rsid w:val="00597798"/>
    <w:rsid w:val="005A00F5"/>
    <w:rsid w:val="005A1332"/>
    <w:rsid w:val="005A1F69"/>
    <w:rsid w:val="005A2528"/>
    <w:rsid w:val="005A34D0"/>
    <w:rsid w:val="005A397F"/>
    <w:rsid w:val="005A3D4B"/>
    <w:rsid w:val="005A521E"/>
    <w:rsid w:val="005A5A40"/>
    <w:rsid w:val="005A60E5"/>
    <w:rsid w:val="005A7E4F"/>
    <w:rsid w:val="005B0A4F"/>
    <w:rsid w:val="005B1263"/>
    <w:rsid w:val="005B1EB2"/>
    <w:rsid w:val="005B1ECF"/>
    <w:rsid w:val="005B3639"/>
    <w:rsid w:val="005B42F6"/>
    <w:rsid w:val="005B477A"/>
    <w:rsid w:val="005B51F9"/>
    <w:rsid w:val="005B5B90"/>
    <w:rsid w:val="005B7A35"/>
    <w:rsid w:val="005C0B81"/>
    <w:rsid w:val="005C0FD5"/>
    <w:rsid w:val="005C1AA2"/>
    <w:rsid w:val="005C1D57"/>
    <w:rsid w:val="005C3207"/>
    <w:rsid w:val="005C54BC"/>
    <w:rsid w:val="005C62E8"/>
    <w:rsid w:val="005C7148"/>
    <w:rsid w:val="005C766A"/>
    <w:rsid w:val="005D3A45"/>
    <w:rsid w:val="005D3B8D"/>
    <w:rsid w:val="005D3CC4"/>
    <w:rsid w:val="005D4EB7"/>
    <w:rsid w:val="005D522B"/>
    <w:rsid w:val="005D5C56"/>
    <w:rsid w:val="005D603F"/>
    <w:rsid w:val="005D6E17"/>
    <w:rsid w:val="005D7144"/>
    <w:rsid w:val="005D7E0C"/>
    <w:rsid w:val="005E240D"/>
    <w:rsid w:val="005E2869"/>
    <w:rsid w:val="005E2B66"/>
    <w:rsid w:val="005E4644"/>
    <w:rsid w:val="005E5A3E"/>
    <w:rsid w:val="005E5D9C"/>
    <w:rsid w:val="005E6290"/>
    <w:rsid w:val="005E6986"/>
    <w:rsid w:val="005E6A68"/>
    <w:rsid w:val="005E6AE6"/>
    <w:rsid w:val="005E7F86"/>
    <w:rsid w:val="005F0011"/>
    <w:rsid w:val="005F08F0"/>
    <w:rsid w:val="005F093B"/>
    <w:rsid w:val="005F0CD1"/>
    <w:rsid w:val="005F1062"/>
    <w:rsid w:val="005F1151"/>
    <w:rsid w:val="005F2267"/>
    <w:rsid w:val="005F24C3"/>
    <w:rsid w:val="005F467A"/>
    <w:rsid w:val="005F4C30"/>
    <w:rsid w:val="005F4EE3"/>
    <w:rsid w:val="005F5347"/>
    <w:rsid w:val="00600326"/>
    <w:rsid w:val="006011AF"/>
    <w:rsid w:val="00602EB8"/>
    <w:rsid w:val="00603413"/>
    <w:rsid w:val="006040CA"/>
    <w:rsid w:val="0060515D"/>
    <w:rsid w:val="0060530C"/>
    <w:rsid w:val="006067D6"/>
    <w:rsid w:val="00606C60"/>
    <w:rsid w:val="006102A3"/>
    <w:rsid w:val="00610598"/>
    <w:rsid w:val="00611012"/>
    <w:rsid w:val="0061303B"/>
    <w:rsid w:val="00613B59"/>
    <w:rsid w:val="006143E7"/>
    <w:rsid w:val="00615293"/>
    <w:rsid w:val="006153C4"/>
    <w:rsid w:val="006161BF"/>
    <w:rsid w:val="00616B52"/>
    <w:rsid w:val="00621D79"/>
    <w:rsid w:val="0062252F"/>
    <w:rsid w:val="00623545"/>
    <w:rsid w:val="006237AF"/>
    <w:rsid w:val="006240E9"/>
    <w:rsid w:val="00624CD1"/>
    <w:rsid w:val="00624F4F"/>
    <w:rsid w:val="00626401"/>
    <w:rsid w:val="00630DA5"/>
    <w:rsid w:val="00631A34"/>
    <w:rsid w:val="00633EB1"/>
    <w:rsid w:val="00633FC2"/>
    <w:rsid w:val="0063401F"/>
    <w:rsid w:val="00634572"/>
    <w:rsid w:val="00635813"/>
    <w:rsid w:val="006377CA"/>
    <w:rsid w:val="00637B33"/>
    <w:rsid w:val="00643589"/>
    <w:rsid w:val="00644D07"/>
    <w:rsid w:val="00645CDF"/>
    <w:rsid w:val="00645ED5"/>
    <w:rsid w:val="00647353"/>
    <w:rsid w:val="00647B5C"/>
    <w:rsid w:val="0065003D"/>
    <w:rsid w:val="00652D96"/>
    <w:rsid w:val="0065392F"/>
    <w:rsid w:val="00654F0D"/>
    <w:rsid w:val="00655F99"/>
    <w:rsid w:val="00655FB0"/>
    <w:rsid w:val="00656318"/>
    <w:rsid w:val="00657231"/>
    <w:rsid w:val="0065727B"/>
    <w:rsid w:val="00660B17"/>
    <w:rsid w:val="00660E22"/>
    <w:rsid w:val="00661470"/>
    <w:rsid w:val="0066224C"/>
    <w:rsid w:val="00662D4A"/>
    <w:rsid w:val="00662EF4"/>
    <w:rsid w:val="00663568"/>
    <w:rsid w:val="006636F8"/>
    <w:rsid w:val="006643E8"/>
    <w:rsid w:val="00664FC2"/>
    <w:rsid w:val="006662E1"/>
    <w:rsid w:val="00666DF9"/>
    <w:rsid w:val="00670CE6"/>
    <w:rsid w:val="00671B0F"/>
    <w:rsid w:val="00671B7E"/>
    <w:rsid w:val="00671DF7"/>
    <w:rsid w:val="00672E44"/>
    <w:rsid w:val="0067468F"/>
    <w:rsid w:val="0067745E"/>
    <w:rsid w:val="00677F97"/>
    <w:rsid w:val="006809AC"/>
    <w:rsid w:val="006817D9"/>
    <w:rsid w:val="00682283"/>
    <w:rsid w:val="006825BF"/>
    <w:rsid w:val="00683F4B"/>
    <w:rsid w:val="00684483"/>
    <w:rsid w:val="0068662C"/>
    <w:rsid w:val="00687E4D"/>
    <w:rsid w:val="00687EF1"/>
    <w:rsid w:val="00691C5C"/>
    <w:rsid w:val="00692062"/>
    <w:rsid w:val="00692DCE"/>
    <w:rsid w:val="0069382D"/>
    <w:rsid w:val="00693F45"/>
    <w:rsid w:val="00695F50"/>
    <w:rsid w:val="0069662F"/>
    <w:rsid w:val="00697340"/>
    <w:rsid w:val="006975CE"/>
    <w:rsid w:val="00697644"/>
    <w:rsid w:val="006A02B9"/>
    <w:rsid w:val="006A0EC9"/>
    <w:rsid w:val="006A0ECA"/>
    <w:rsid w:val="006A25A1"/>
    <w:rsid w:val="006A32E8"/>
    <w:rsid w:val="006A3BE8"/>
    <w:rsid w:val="006A5419"/>
    <w:rsid w:val="006A5EA9"/>
    <w:rsid w:val="006A79CE"/>
    <w:rsid w:val="006A7DD1"/>
    <w:rsid w:val="006B04B3"/>
    <w:rsid w:val="006B0989"/>
    <w:rsid w:val="006B0B47"/>
    <w:rsid w:val="006B2BB0"/>
    <w:rsid w:val="006B4B3A"/>
    <w:rsid w:val="006B4D3E"/>
    <w:rsid w:val="006B6532"/>
    <w:rsid w:val="006B6DB7"/>
    <w:rsid w:val="006B79F3"/>
    <w:rsid w:val="006C0A1B"/>
    <w:rsid w:val="006C1D46"/>
    <w:rsid w:val="006C2815"/>
    <w:rsid w:val="006C38DB"/>
    <w:rsid w:val="006C466F"/>
    <w:rsid w:val="006C5037"/>
    <w:rsid w:val="006C5296"/>
    <w:rsid w:val="006C5D20"/>
    <w:rsid w:val="006C6724"/>
    <w:rsid w:val="006C77C2"/>
    <w:rsid w:val="006C77C7"/>
    <w:rsid w:val="006D0D0E"/>
    <w:rsid w:val="006D2D07"/>
    <w:rsid w:val="006D326B"/>
    <w:rsid w:val="006D3B03"/>
    <w:rsid w:val="006D49CF"/>
    <w:rsid w:val="006D4C94"/>
    <w:rsid w:val="006D5429"/>
    <w:rsid w:val="006D65B7"/>
    <w:rsid w:val="006D69B2"/>
    <w:rsid w:val="006D7E1E"/>
    <w:rsid w:val="006D7E61"/>
    <w:rsid w:val="006E01B5"/>
    <w:rsid w:val="006E0508"/>
    <w:rsid w:val="006E14F7"/>
    <w:rsid w:val="006E1688"/>
    <w:rsid w:val="006E2600"/>
    <w:rsid w:val="006E4927"/>
    <w:rsid w:val="006E6730"/>
    <w:rsid w:val="006E6C11"/>
    <w:rsid w:val="006E6F89"/>
    <w:rsid w:val="006E725D"/>
    <w:rsid w:val="006E748B"/>
    <w:rsid w:val="006F0019"/>
    <w:rsid w:val="006F085E"/>
    <w:rsid w:val="006F0BB5"/>
    <w:rsid w:val="006F1701"/>
    <w:rsid w:val="006F1842"/>
    <w:rsid w:val="006F290B"/>
    <w:rsid w:val="006F3DE3"/>
    <w:rsid w:val="006F5650"/>
    <w:rsid w:val="006F5945"/>
    <w:rsid w:val="006F5B2F"/>
    <w:rsid w:val="006F5E69"/>
    <w:rsid w:val="00700D0B"/>
    <w:rsid w:val="00701E52"/>
    <w:rsid w:val="00703014"/>
    <w:rsid w:val="00703403"/>
    <w:rsid w:val="00703594"/>
    <w:rsid w:val="00703D0E"/>
    <w:rsid w:val="007041A1"/>
    <w:rsid w:val="0070569B"/>
    <w:rsid w:val="00706333"/>
    <w:rsid w:val="0070671E"/>
    <w:rsid w:val="00706AD6"/>
    <w:rsid w:val="0070768C"/>
    <w:rsid w:val="00711E0C"/>
    <w:rsid w:val="007124EF"/>
    <w:rsid w:val="007133FB"/>
    <w:rsid w:val="0071377D"/>
    <w:rsid w:val="00715DC2"/>
    <w:rsid w:val="0071715F"/>
    <w:rsid w:val="00720837"/>
    <w:rsid w:val="007208D9"/>
    <w:rsid w:val="0072090A"/>
    <w:rsid w:val="00720A05"/>
    <w:rsid w:val="007226CC"/>
    <w:rsid w:val="007229CF"/>
    <w:rsid w:val="00722A9D"/>
    <w:rsid w:val="00723A3A"/>
    <w:rsid w:val="0072402B"/>
    <w:rsid w:val="007252DE"/>
    <w:rsid w:val="0072619C"/>
    <w:rsid w:val="007262A0"/>
    <w:rsid w:val="0072667D"/>
    <w:rsid w:val="00726891"/>
    <w:rsid w:val="00726AD2"/>
    <w:rsid w:val="00727A2A"/>
    <w:rsid w:val="00727FD4"/>
    <w:rsid w:val="00730579"/>
    <w:rsid w:val="0073091A"/>
    <w:rsid w:val="00730AAB"/>
    <w:rsid w:val="00731093"/>
    <w:rsid w:val="00731E82"/>
    <w:rsid w:val="00732051"/>
    <w:rsid w:val="00732E35"/>
    <w:rsid w:val="00732E48"/>
    <w:rsid w:val="0073324B"/>
    <w:rsid w:val="00735550"/>
    <w:rsid w:val="00735FC7"/>
    <w:rsid w:val="00740210"/>
    <w:rsid w:val="00740B58"/>
    <w:rsid w:val="00741757"/>
    <w:rsid w:val="0074187A"/>
    <w:rsid w:val="007424DA"/>
    <w:rsid w:val="00742756"/>
    <w:rsid w:val="00743517"/>
    <w:rsid w:val="00744C42"/>
    <w:rsid w:val="00745472"/>
    <w:rsid w:val="00745FFB"/>
    <w:rsid w:val="00747509"/>
    <w:rsid w:val="0074759D"/>
    <w:rsid w:val="00747D4B"/>
    <w:rsid w:val="0075010A"/>
    <w:rsid w:val="00751E5B"/>
    <w:rsid w:val="00752976"/>
    <w:rsid w:val="00753F8A"/>
    <w:rsid w:val="00754B6C"/>
    <w:rsid w:val="00754D23"/>
    <w:rsid w:val="007557AC"/>
    <w:rsid w:val="00755A5C"/>
    <w:rsid w:val="007563A8"/>
    <w:rsid w:val="00756F76"/>
    <w:rsid w:val="00757150"/>
    <w:rsid w:val="007577B4"/>
    <w:rsid w:val="007603B7"/>
    <w:rsid w:val="00760E68"/>
    <w:rsid w:val="007616F1"/>
    <w:rsid w:val="007626B0"/>
    <w:rsid w:val="007636C5"/>
    <w:rsid w:val="00764283"/>
    <w:rsid w:val="007647E3"/>
    <w:rsid w:val="007648CD"/>
    <w:rsid w:val="0076628E"/>
    <w:rsid w:val="00766B3C"/>
    <w:rsid w:val="00766D81"/>
    <w:rsid w:val="00766FA4"/>
    <w:rsid w:val="00767131"/>
    <w:rsid w:val="00770F29"/>
    <w:rsid w:val="007711BC"/>
    <w:rsid w:val="007728AA"/>
    <w:rsid w:val="00772BF2"/>
    <w:rsid w:val="007735E6"/>
    <w:rsid w:val="00773E66"/>
    <w:rsid w:val="0077512F"/>
    <w:rsid w:val="007755B5"/>
    <w:rsid w:val="0077670A"/>
    <w:rsid w:val="00776BF5"/>
    <w:rsid w:val="0077754C"/>
    <w:rsid w:val="007776B2"/>
    <w:rsid w:val="007805B9"/>
    <w:rsid w:val="00780CAC"/>
    <w:rsid w:val="00780F0D"/>
    <w:rsid w:val="00784638"/>
    <w:rsid w:val="00784AD4"/>
    <w:rsid w:val="007858AF"/>
    <w:rsid w:val="007870DA"/>
    <w:rsid w:val="007877EF"/>
    <w:rsid w:val="00787FC7"/>
    <w:rsid w:val="0079031B"/>
    <w:rsid w:val="00791CB7"/>
    <w:rsid w:val="0079231E"/>
    <w:rsid w:val="00792399"/>
    <w:rsid w:val="0079378F"/>
    <w:rsid w:val="00794597"/>
    <w:rsid w:val="00796064"/>
    <w:rsid w:val="007A0BE9"/>
    <w:rsid w:val="007A0EDD"/>
    <w:rsid w:val="007A22C0"/>
    <w:rsid w:val="007A2E9C"/>
    <w:rsid w:val="007A2F82"/>
    <w:rsid w:val="007A33A0"/>
    <w:rsid w:val="007A3856"/>
    <w:rsid w:val="007A439C"/>
    <w:rsid w:val="007A4FC6"/>
    <w:rsid w:val="007A50AC"/>
    <w:rsid w:val="007A574D"/>
    <w:rsid w:val="007A6670"/>
    <w:rsid w:val="007A7338"/>
    <w:rsid w:val="007A7E77"/>
    <w:rsid w:val="007B0581"/>
    <w:rsid w:val="007B065D"/>
    <w:rsid w:val="007B2911"/>
    <w:rsid w:val="007B44BF"/>
    <w:rsid w:val="007B47E7"/>
    <w:rsid w:val="007B5787"/>
    <w:rsid w:val="007B69AF"/>
    <w:rsid w:val="007B71B9"/>
    <w:rsid w:val="007B7430"/>
    <w:rsid w:val="007C061B"/>
    <w:rsid w:val="007C0E1B"/>
    <w:rsid w:val="007C0E97"/>
    <w:rsid w:val="007C11F6"/>
    <w:rsid w:val="007C1CA6"/>
    <w:rsid w:val="007C21D4"/>
    <w:rsid w:val="007C65B8"/>
    <w:rsid w:val="007C65CF"/>
    <w:rsid w:val="007C75F8"/>
    <w:rsid w:val="007D25D6"/>
    <w:rsid w:val="007D51E0"/>
    <w:rsid w:val="007D616B"/>
    <w:rsid w:val="007D68E8"/>
    <w:rsid w:val="007E021C"/>
    <w:rsid w:val="007E0FA5"/>
    <w:rsid w:val="007E193B"/>
    <w:rsid w:val="007E2613"/>
    <w:rsid w:val="007E2643"/>
    <w:rsid w:val="007E3506"/>
    <w:rsid w:val="007E3D3B"/>
    <w:rsid w:val="007E3D94"/>
    <w:rsid w:val="007E4D27"/>
    <w:rsid w:val="007E5CD0"/>
    <w:rsid w:val="007E5FCD"/>
    <w:rsid w:val="007E6E78"/>
    <w:rsid w:val="007E6ECA"/>
    <w:rsid w:val="007E6FCA"/>
    <w:rsid w:val="007E738E"/>
    <w:rsid w:val="007E7689"/>
    <w:rsid w:val="007F029C"/>
    <w:rsid w:val="007F0342"/>
    <w:rsid w:val="007F0DF3"/>
    <w:rsid w:val="007F11AD"/>
    <w:rsid w:val="007F1372"/>
    <w:rsid w:val="007F1398"/>
    <w:rsid w:val="007F17F3"/>
    <w:rsid w:val="007F25B6"/>
    <w:rsid w:val="007F348C"/>
    <w:rsid w:val="007F6445"/>
    <w:rsid w:val="007F6C0C"/>
    <w:rsid w:val="007F6C60"/>
    <w:rsid w:val="00800A9B"/>
    <w:rsid w:val="008013AD"/>
    <w:rsid w:val="0080217F"/>
    <w:rsid w:val="00802592"/>
    <w:rsid w:val="008029DF"/>
    <w:rsid w:val="00802CD4"/>
    <w:rsid w:val="00802EF9"/>
    <w:rsid w:val="0080377A"/>
    <w:rsid w:val="00804ECB"/>
    <w:rsid w:val="0080613F"/>
    <w:rsid w:val="008068DE"/>
    <w:rsid w:val="008070D3"/>
    <w:rsid w:val="008073C3"/>
    <w:rsid w:val="0081057E"/>
    <w:rsid w:val="0081088C"/>
    <w:rsid w:val="00811EC8"/>
    <w:rsid w:val="00812E95"/>
    <w:rsid w:val="00814007"/>
    <w:rsid w:val="00814636"/>
    <w:rsid w:val="0081485A"/>
    <w:rsid w:val="00814BAD"/>
    <w:rsid w:val="008151E2"/>
    <w:rsid w:val="008159EA"/>
    <w:rsid w:val="00815A66"/>
    <w:rsid w:val="00815BC8"/>
    <w:rsid w:val="00815E71"/>
    <w:rsid w:val="008168E4"/>
    <w:rsid w:val="0081793D"/>
    <w:rsid w:val="00820A8F"/>
    <w:rsid w:val="00822899"/>
    <w:rsid w:val="008228E3"/>
    <w:rsid w:val="008239B7"/>
    <w:rsid w:val="00824ABE"/>
    <w:rsid w:val="00825C68"/>
    <w:rsid w:val="0082736F"/>
    <w:rsid w:val="00827434"/>
    <w:rsid w:val="00832B5D"/>
    <w:rsid w:val="008333B5"/>
    <w:rsid w:val="008338B5"/>
    <w:rsid w:val="00834FA4"/>
    <w:rsid w:val="00835407"/>
    <w:rsid w:val="00836983"/>
    <w:rsid w:val="00840567"/>
    <w:rsid w:val="008405F7"/>
    <w:rsid w:val="00841111"/>
    <w:rsid w:val="008417DD"/>
    <w:rsid w:val="00841D79"/>
    <w:rsid w:val="0084248E"/>
    <w:rsid w:val="008424A8"/>
    <w:rsid w:val="00842589"/>
    <w:rsid w:val="00843669"/>
    <w:rsid w:val="008459D3"/>
    <w:rsid w:val="00845B64"/>
    <w:rsid w:val="00845D9C"/>
    <w:rsid w:val="00846108"/>
    <w:rsid w:val="00847759"/>
    <w:rsid w:val="0085011B"/>
    <w:rsid w:val="0085070A"/>
    <w:rsid w:val="0085241C"/>
    <w:rsid w:val="00853BEA"/>
    <w:rsid w:val="00853FA4"/>
    <w:rsid w:val="00854AAB"/>
    <w:rsid w:val="008556D9"/>
    <w:rsid w:val="008569AF"/>
    <w:rsid w:val="00857675"/>
    <w:rsid w:val="008614D4"/>
    <w:rsid w:val="0086156B"/>
    <w:rsid w:val="00861788"/>
    <w:rsid w:val="008622CF"/>
    <w:rsid w:val="00862B38"/>
    <w:rsid w:val="008631A1"/>
    <w:rsid w:val="00864304"/>
    <w:rsid w:val="00864578"/>
    <w:rsid w:val="00864825"/>
    <w:rsid w:val="00866223"/>
    <w:rsid w:val="00867753"/>
    <w:rsid w:val="00870636"/>
    <w:rsid w:val="00872E39"/>
    <w:rsid w:val="00872ED4"/>
    <w:rsid w:val="008731A0"/>
    <w:rsid w:val="00873794"/>
    <w:rsid w:val="00873D50"/>
    <w:rsid w:val="00874871"/>
    <w:rsid w:val="008749C5"/>
    <w:rsid w:val="0087759B"/>
    <w:rsid w:val="00877F51"/>
    <w:rsid w:val="008805DF"/>
    <w:rsid w:val="00881C15"/>
    <w:rsid w:val="00882418"/>
    <w:rsid w:val="00882A15"/>
    <w:rsid w:val="00882D8F"/>
    <w:rsid w:val="008831F6"/>
    <w:rsid w:val="00883570"/>
    <w:rsid w:val="008838F8"/>
    <w:rsid w:val="0088418A"/>
    <w:rsid w:val="00884BAE"/>
    <w:rsid w:val="0088556A"/>
    <w:rsid w:val="00885A20"/>
    <w:rsid w:val="00886D31"/>
    <w:rsid w:val="008873F3"/>
    <w:rsid w:val="0089067E"/>
    <w:rsid w:val="008928F7"/>
    <w:rsid w:val="0089324C"/>
    <w:rsid w:val="00893685"/>
    <w:rsid w:val="00895BE2"/>
    <w:rsid w:val="00895D15"/>
    <w:rsid w:val="008970CB"/>
    <w:rsid w:val="00897633"/>
    <w:rsid w:val="00897D31"/>
    <w:rsid w:val="008A0562"/>
    <w:rsid w:val="008A05D8"/>
    <w:rsid w:val="008A0CFD"/>
    <w:rsid w:val="008A105E"/>
    <w:rsid w:val="008A18E5"/>
    <w:rsid w:val="008A205E"/>
    <w:rsid w:val="008A35B4"/>
    <w:rsid w:val="008A3A5B"/>
    <w:rsid w:val="008A3C1A"/>
    <w:rsid w:val="008A442C"/>
    <w:rsid w:val="008A5D88"/>
    <w:rsid w:val="008A6A9F"/>
    <w:rsid w:val="008B1449"/>
    <w:rsid w:val="008B1C4C"/>
    <w:rsid w:val="008B1FA1"/>
    <w:rsid w:val="008B239F"/>
    <w:rsid w:val="008B4024"/>
    <w:rsid w:val="008B4581"/>
    <w:rsid w:val="008B6EB2"/>
    <w:rsid w:val="008B7753"/>
    <w:rsid w:val="008C1FF2"/>
    <w:rsid w:val="008C32FD"/>
    <w:rsid w:val="008C36D1"/>
    <w:rsid w:val="008C3ECB"/>
    <w:rsid w:val="008C3F2E"/>
    <w:rsid w:val="008C5213"/>
    <w:rsid w:val="008C6BD5"/>
    <w:rsid w:val="008C7B79"/>
    <w:rsid w:val="008D0CD4"/>
    <w:rsid w:val="008D0E90"/>
    <w:rsid w:val="008D137F"/>
    <w:rsid w:val="008D2525"/>
    <w:rsid w:val="008D2DB7"/>
    <w:rsid w:val="008D34B6"/>
    <w:rsid w:val="008D3E30"/>
    <w:rsid w:val="008D40B8"/>
    <w:rsid w:val="008D48F8"/>
    <w:rsid w:val="008D4AAD"/>
    <w:rsid w:val="008D6D21"/>
    <w:rsid w:val="008D77D1"/>
    <w:rsid w:val="008E199B"/>
    <w:rsid w:val="008E1AF4"/>
    <w:rsid w:val="008E2560"/>
    <w:rsid w:val="008E37A7"/>
    <w:rsid w:val="008E3E67"/>
    <w:rsid w:val="008E425E"/>
    <w:rsid w:val="008E58A4"/>
    <w:rsid w:val="008E6096"/>
    <w:rsid w:val="008E6A28"/>
    <w:rsid w:val="008E70AF"/>
    <w:rsid w:val="008E7CA3"/>
    <w:rsid w:val="008E7D14"/>
    <w:rsid w:val="008E7DB2"/>
    <w:rsid w:val="008E7F5E"/>
    <w:rsid w:val="008F06CF"/>
    <w:rsid w:val="008F1C1F"/>
    <w:rsid w:val="008F33CF"/>
    <w:rsid w:val="008F3900"/>
    <w:rsid w:val="008F3F34"/>
    <w:rsid w:val="008F5A60"/>
    <w:rsid w:val="008F68D5"/>
    <w:rsid w:val="008F7EC7"/>
    <w:rsid w:val="0090184A"/>
    <w:rsid w:val="00903F0A"/>
    <w:rsid w:val="00904098"/>
    <w:rsid w:val="009056CA"/>
    <w:rsid w:val="00905FEC"/>
    <w:rsid w:val="00906385"/>
    <w:rsid w:val="00907413"/>
    <w:rsid w:val="00907B66"/>
    <w:rsid w:val="0091051A"/>
    <w:rsid w:val="00911887"/>
    <w:rsid w:val="009124BD"/>
    <w:rsid w:val="00912992"/>
    <w:rsid w:val="00912C51"/>
    <w:rsid w:val="00913C97"/>
    <w:rsid w:val="009148F3"/>
    <w:rsid w:val="009161F8"/>
    <w:rsid w:val="00916AD7"/>
    <w:rsid w:val="00917429"/>
    <w:rsid w:val="00917C81"/>
    <w:rsid w:val="00920B2C"/>
    <w:rsid w:val="00921366"/>
    <w:rsid w:val="00921E82"/>
    <w:rsid w:val="0092369D"/>
    <w:rsid w:val="00925730"/>
    <w:rsid w:val="00925E23"/>
    <w:rsid w:val="00926112"/>
    <w:rsid w:val="00926A9D"/>
    <w:rsid w:val="00930F81"/>
    <w:rsid w:val="0093176D"/>
    <w:rsid w:val="009334DA"/>
    <w:rsid w:val="00933EF1"/>
    <w:rsid w:val="009350B7"/>
    <w:rsid w:val="009351E9"/>
    <w:rsid w:val="009360F6"/>
    <w:rsid w:val="009361D5"/>
    <w:rsid w:val="00936B18"/>
    <w:rsid w:val="009379FA"/>
    <w:rsid w:val="00941234"/>
    <w:rsid w:val="009444DC"/>
    <w:rsid w:val="00945269"/>
    <w:rsid w:val="009453C9"/>
    <w:rsid w:val="00945BF4"/>
    <w:rsid w:val="00946650"/>
    <w:rsid w:val="0094743A"/>
    <w:rsid w:val="0095090A"/>
    <w:rsid w:val="009513AB"/>
    <w:rsid w:val="0095244D"/>
    <w:rsid w:val="00953525"/>
    <w:rsid w:val="009547B7"/>
    <w:rsid w:val="00956BA8"/>
    <w:rsid w:val="00961BB2"/>
    <w:rsid w:val="00962640"/>
    <w:rsid w:val="009627F6"/>
    <w:rsid w:val="00962BD9"/>
    <w:rsid w:val="00964053"/>
    <w:rsid w:val="00965335"/>
    <w:rsid w:val="00965550"/>
    <w:rsid w:val="00965561"/>
    <w:rsid w:val="00965A70"/>
    <w:rsid w:val="00965AE6"/>
    <w:rsid w:val="009669A1"/>
    <w:rsid w:val="00966D4C"/>
    <w:rsid w:val="009705CA"/>
    <w:rsid w:val="00971637"/>
    <w:rsid w:val="00971A92"/>
    <w:rsid w:val="00971D57"/>
    <w:rsid w:val="00972DB5"/>
    <w:rsid w:val="00974E2A"/>
    <w:rsid w:val="009752BC"/>
    <w:rsid w:val="00975575"/>
    <w:rsid w:val="00975598"/>
    <w:rsid w:val="0098171F"/>
    <w:rsid w:val="00982FB5"/>
    <w:rsid w:val="00983243"/>
    <w:rsid w:val="00983F75"/>
    <w:rsid w:val="00984DE9"/>
    <w:rsid w:val="00985742"/>
    <w:rsid w:val="0098593D"/>
    <w:rsid w:val="0098604B"/>
    <w:rsid w:val="0098646E"/>
    <w:rsid w:val="00986769"/>
    <w:rsid w:val="00990A20"/>
    <w:rsid w:val="00990FB7"/>
    <w:rsid w:val="00991EDC"/>
    <w:rsid w:val="00992352"/>
    <w:rsid w:val="00992857"/>
    <w:rsid w:val="0099574B"/>
    <w:rsid w:val="0099621C"/>
    <w:rsid w:val="009966E5"/>
    <w:rsid w:val="0099733F"/>
    <w:rsid w:val="009A0633"/>
    <w:rsid w:val="009A2574"/>
    <w:rsid w:val="009A2F50"/>
    <w:rsid w:val="009A3177"/>
    <w:rsid w:val="009A4B02"/>
    <w:rsid w:val="009A5CEB"/>
    <w:rsid w:val="009A6BF4"/>
    <w:rsid w:val="009A72A5"/>
    <w:rsid w:val="009A7D77"/>
    <w:rsid w:val="009B13EB"/>
    <w:rsid w:val="009B2D8E"/>
    <w:rsid w:val="009B35D7"/>
    <w:rsid w:val="009B39CA"/>
    <w:rsid w:val="009B3AFA"/>
    <w:rsid w:val="009B3B7C"/>
    <w:rsid w:val="009B445F"/>
    <w:rsid w:val="009B452B"/>
    <w:rsid w:val="009B5A2B"/>
    <w:rsid w:val="009B5D42"/>
    <w:rsid w:val="009B6921"/>
    <w:rsid w:val="009B755F"/>
    <w:rsid w:val="009C113D"/>
    <w:rsid w:val="009C1D80"/>
    <w:rsid w:val="009C291F"/>
    <w:rsid w:val="009C4DEB"/>
    <w:rsid w:val="009C7784"/>
    <w:rsid w:val="009D1113"/>
    <w:rsid w:val="009D18E1"/>
    <w:rsid w:val="009D2453"/>
    <w:rsid w:val="009D311B"/>
    <w:rsid w:val="009D6671"/>
    <w:rsid w:val="009D7492"/>
    <w:rsid w:val="009E0E93"/>
    <w:rsid w:val="009E118B"/>
    <w:rsid w:val="009E1902"/>
    <w:rsid w:val="009E1C6D"/>
    <w:rsid w:val="009E2C44"/>
    <w:rsid w:val="009E2D51"/>
    <w:rsid w:val="009E363D"/>
    <w:rsid w:val="009E4A27"/>
    <w:rsid w:val="009E5B0F"/>
    <w:rsid w:val="009E603E"/>
    <w:rsid w:val="009E6AF3"/>
    <w:rsid w:val="009E7859"/>
    <w:rsid w:val="009E7FEE"/>
    <w:rsid w:val="009F0757"/>
    <w:rsid w:val="009F0CA2"/>
    <w:rsid w:val="009F2A9D"/>
    <w:rsid w:val="009F32FC"/>
    <w:rsid w:val="009F3AEC"/>
    <w:rsid w:val="009F42D1"/>
    <w:rsid w:val="009F48EA"/>
    <w:rsid w:val="009F4C41"/>
    <w:rsid w:val="009F52D8"/>
    <w:rsid w:val="009F614C"/>
    <w:rsid w:val="009F6882"/>
    <w:rsid w:val="009F728A"/>
    <w:rsid w:val="009F76DD"/>
    <w:rsid w:val="00A0037E"/>
    <w:rsid w:val="00A00886"/>
    <w:rsid w:val="00A00F06"/>
    <w:rsid w:val="00A0100C"/>
    <w:rsid w:val="00A0214B"/>
    <w:rsid w:val="00A02C03"/>
    <w:rsid w:val="00A032BD"/>
    <w:rsid w:val="00A048B6"/>
    <w:rsid w:val="00A053E3"/>
    <w:rsid w:val="00A05892"/>
    <w:rsid w:val="00A05912"/>
    <w:rsid w:val="00A067DF"/>
    <w:rsid w:val="00A10343"/>
    <w:rsid w:val="00A107FB"/>
    <w:rsid w:val="00A1101D"/>
    <w:rsid w:val="00A11119"/>
    <w:rsid w:val="00A11446"/>
    <w:rsid w:val="00A1148C"/>
    <w:rsid w:val="00A12524"/>
    <w:rsid w:val="00A12B43"/>
    <w:rsid w:val="00A12D40"/>
    <w:rsid w:val="00A15016"/>
    <w:rsid w:val="00A156C9"/>
    <w:rsid w:val="00A15A94"/>
    <w:rsid w:val="00A16B6B"/>
    <w:rsid w:val="00A17642"/>
    <w:rsid w:val="00A20FCC"/>
    <w:rsid w:val="00A2361D"/>
    <w:rsid w:val="00A236D5"/>
    <w:rsid w:val="00A249B1"/>
    <w:rsid w:val="00A257E0"/>
    <w:rsid w:val="00A2595A"/>
    <w:rsid w:val="00A25A83"/>
    <w:rsid w:val="00A25AB9"/>
    <w:rsid w:val="00A25CF6"/>
    <w:rsid w:val="00A260D4"/>
    <w:rsid w:val="00A262D1"/>
    <w:rsid w:val="00A26BCE"/>
    <w:rsid w:val="00A27468"/>
    <w:rsid w:val="00A2771D"/>
    <w:rsid w:val="00A32325"/>
    <w:rsid w:val="00A326D1"/>
    <w:rsid w:val="00A330E0"/>
    <w:rsid w:val="00A3314E"/>
    <w:rsid w:val="00A3342C"/>
    <w:rsid w:val="00A351BF"/>
    <w:rsid w:val="00A406AB"/>
    <w:rsid w:val="00A40952"/>
    <w:rsid w:val="00A41F15"/>
    <w:rsid w:val="00A42D3A"/>
    <w:rsid w:val="00A42E1A"/>
    <w:rsid w:val="00A437A0"/>
    <w:rsid w:val="00A43A97"/>
    <w:rsid w:val="00A4422B"/>
    <w:rsid w:val="00A44BDF"/>
    <w:rsid w:val="00A45F4A"/>
    <w:rsid w:val="00A46AB0"/>
    <w:rsid w:val="00A46FE9"/>
    <w:rsid w:val="00A47C39"/>
    <w:rsid w:val="00A500AC"/>
    <w:rsid w:val="00A50909"/>
    <w:rsid w:val="00A51296"/>
    <w:rsid w:val="00A5196A"/>
    <w:rsid w:val="00A52D75"/>
    <w:rsid w:val="00A564E2"/>
    <w:rsid w:val="00A56E5A"/>
    <w:rsid w:val="00A61329"/>
    <w:rsid w:val="00A626EA"/>
    <w:rsid w:val="00A64458"/>
    <w:rsid w:val="00A64B5A"/>
    <w:rsid w:val="00A65341"/>
    <w:rsid w:val="00A700FE"/>
    <w:rsid w:val="00A70524"/>
    <w:rsid w:val="00A71431"/>
    <w:rsid w:val="00A72901"/>
    <w:rsid w:val="00A72D2B"/>
    <w:rsid w:val="00A72DC4"/>
    <w:rsid w:val="00A735B4"/>
    <w:rsid w:val="00A7361B"/>
    <w:rsid w:val="00A73C81"/>
    <w:rsid w:val="00A73F0F"/>
    <w:rsid w:val="00A7427A"/>
    <w:rsid w:val="00A74F0E"/>
    <w:rsid w:val="00A75549"/>
    <w:rsid w:val="00A76038"/>
    <w:rsid w:val="00A80DE0"/>
    <w:rsid w:val="00A84CE5"/>
    <w:rsid w:val="00A84E32"/>
    <w:rsid w:val="00A853EF"/>
    <w:rsid w:val="00A85658"/>
    <w:rsid w:val="00A85BD8"/>
    <w:rsid w:val="00A85BFF"/>
    <w:rsid w:val="00A8640F"/>
    <w:rsid w:val="00A864CB"/>
    <w:rsid w:val="00A8656A"/>
    <w:rsid w:val="00A90745"/>
    <w:rsid w:val="00A9074F"/>
    <w:rsid w:val="00A9124E"/>
    <w:rsid w:val="00A91FEA"/>
    <w:rsid w:val="00A924DC"/>
    <w:rsid w:val="00A937CC"/>
    <w:rsid w:val="00A93825"/>
    <w:rsid w:val="00A94EEB"/>
    <w:rsid w:val="00A9572C"/>
    <w:rsid w:val="00A97407"/>
    <w:rsid w:val="00A97B66"/>
    <w:rsid w:val="00AA1101"/>
    <w:rsid w:val="00AA2750"/>
    <w:rsid w:val="00AA4D9B"/>
    <w:rsid w:val="00AA57A0"/>
    <w:rsid w:val="00AA5FCC"/>
    <w:rsid w:val="00AA6183"/>
    <w:rsid w:val="00AA650C"/>
    <w:rsid w:val="00AA69E8"/>
    <w:rsid w:val="00AA766A"/>
    <w:rsid w:val="00AB114E"/>
    <w:rsid w:val="00AB1A2D"/>
    <w:rsid w:val="00AB28B1"/>
    <w:rsid w:val="00AB29C9"/>
    <w:rsid w:val="00AB2B08"/>
    <w:rsid w:val="00AB34E5"/>
    <w:rsid w:val="00AB453F"/>
    <w:rsid w:val="00AB52CA"/>
    <w:rsid w:val="00AC14D7"/>
    <w:rsid w:val="00AC1A87"/>
    <w:rsid w:val="00AC2AEA"/>
    <w:rsid w:val="00AC45BC"/>
    <w:rsid w:val="00AC66BE"/>
    <w:rsid w:val="00AC6D39"/>
    <w:rsid w:val="00AD008F"/>
    <w:rsid w:val="00AD0896"/>
    <w:rsid w:val="00AD1DFF"/>
    <w:rsid w:val="00AD22D3"/>
    <w:rsid w:val="00AD3834"/>
    <w:rsid w:val="00AD3DD1"/>
    <w:rsid w:val="00AD438A"/>
    <w:rsid w:val="00AD45C0"/>
    <w:rsid w:val="00AD63B6"/>
    <w:rsid w:val="00AD64CB"/>
    <w:rsid w:val="00AD6D7F"/>
    <w:rsid w:val="00AE15B6"/>
    <w:rsid w:val="00AE1C8E"/>
    <w:rsid w:val="00AE3DF9"/>
    <w:rsid w:val="00AE4575"/>
    <w:rsid w:val="00AE4D7A"/>
    <w:rsid w:val="00AE57D1"/>
    <w:rsid w:val="00AE5FC7"/>
    <w:rsid w:val="00AE6AEB"/>
    <w:rsid w:val="00AE6FEE"/>
    <w:rsid w:val="00AF170D"/>
    <w:rsid w:val="00AF2164"/>
    <w:rsid w:val="00AF243B"/>
    <w:rsid w:val="00AF38C3"/>
    <w:rsid w:val="00AF42C2"/>
    <w:rsid w:val="00AF519F"/>
    <w:rsid w:val="00AF6519"/>
    <w:rsid w:val="00AF670D"/>
    <w:rsid w:val="00AF69DB"/>
    <w:rsid w:val="00AF6F54"/>
    <w:rsid w:val="00AF754D"/>
    <w:rsid w:val="00B00423"/>
    <w:rsid w:val="00B00D7F"/>
    <w:rsid w:val="00B01F5B"/>
    <w:rsid w:val="00B02D68"/>
    <w:rsid w:val="00B04AE0"/>
    <w:rsid w:val="00B051EA"/>
    <w:rsid w:val="00B05A2D"/>
    <w:rsid w:val="00B05FE0"/>
    <w:rsid w:val="00B0629C"/>
    <w:rsid w:val="00B07D93"/>
    <w:rsid w:val="00B1032A"/>
    <w:rsid w:val="00B10526"/>
    <w:rsid w:val="00B10675"/>
    <w:rsid w:val="00B11E67"/>
    <w:rsid w:val="00B1204A"/>
    <w:rsid w:val="00B160DB"/>
    <w:rsid w:val="00B20332"/>
    <w:rsid w:val="00B20337"/>
    <w:rsid w:val="00B20A36"/>
    <w:rsid w:val="00B2165E"/>
    <w:rsid w:val="00B2334E"/>
    <w:rsid w:val="00B23A77"/>
    <w:rsid w:val="00B240A2"/>
    <w:rsid w:val="00B25303"/>
    <w:rsid w:val="00B25662"/>
    <w:rsid w:val="00B25E49"/>
    <w:rsid w:val="00B2750E"/>
    <w:rsid w:val="00B31C71"/>
    <w:rsid w:val="00B320FB"/>
    <w:rsid w:val="00B32EA4"/>
    <w:rsid w:val="00B33BCF"/>
    <w:rsid w:val="00B363EF"/>
    <w:rsid w:val="00B37601"/>
    <w:rsid w:val="00B405F9"/>
    <w:rsid w:val="00B40B34"/>
    <w:rsid w:val="00B40C98"/>
    <w:rsid w:val="00B4106A"/>
    <w:rsid w:val="00B4113C"/>
    <w:rsid w:val="00B417F8"/>
    <w:rsid w:val="00B41888"/>
    <w:rsid w:val="00B42162"/>
    <w:rsid w:val="00B422D3"/>
    <w:rsid w:val="00B42F21"/>
    <w:rsid w:val="00B433DB"/>
    <w:rsid w:val="00B43654"/>
    <w:rsid w:val="00B43FD4"/>
    <w:rsid w:val="00B44C60"/>
    <w:rsid w:val="00B44CDE"/>
    <w:rsid w:val="00B45ABE"/>
    <w:rsid w:val="00B46A93"/>
    <w:rsid w:val="00B471A2"/>
    <w:rsid w:val="00B47419"/>
    <w:rsid w:val="00B4767D"/>
    <w:rsid w:val="00B5074C"/>
    <w:rsid w:val="00B5085A"/>
    <w:rsid w:val="00B51749"/>
    <w:rsid w:val="00B52A29"/>
    <w:rsid w:val="00B5407B"/>
    <w:rsid w:val="00B54F2F"/>
    <w:rsid w:val="00B55ECD"/>
    <w:rsid w:val="00B5685E"/>
    <w:rsid w:val="00B574F0"/>
    <w:rsid w:val="00B57933"/>
    <w:rsid w:val="00B63BF5"/>
    <w:rsid w:val="00B64C68"/>
    <w:rsid w:val="00B6505F"/>
    <w:rsid w:val="00B65496"/>
    <w:rsid w:val="00B65A66"/>
    <w:rsid w:val="00B6617F"/>
    <w:rsid w:val="00B668DB"/>
    <w:rsid w:val="00B66D36"/>
    <w:rsid w:val="00B670DE"/>
    <w:rsid w:val="00B676D9"/>
    <w:rsid w:val="00B67AD2"/>
    <w:rsid w:val="00B71920"/>
    <w:rsid w:val="00B71A7E"/>
    <w:rsid w:val="00B724F2"/>
    <w:rsid w:val="00B75F39"/>
    <w:rsid w:val="00B7610F"/>
    <w:rsid w:val="00B769A1"/>
    <w:rsid w:val="00B77190"/>
    <w:rsid w:val="00B77A38"/>
    <w:rsid w:val="00B81B69"/>
    <w:rsid w:val="00B8202C"/>
    <w:rsid w:val="00B8590D"/>
    <w:rsid w:val="00B85923"/>
    <w:rsid w:val="00B86D2D"/>
    <w:rsid w:val="00B87282"/>
    <w:rsid w:val="00B911C7"/>
    <w:rsid w:val="00B92021"/>
    <w:rsid w:val="00B965BC"/>
    <w:rsid w:val="00B969AD"/>
    <w:rsid w:val="00B978EA"/>
    <w:rsid w:val="00BA138E"/>
    <w:rsid w:val="00BA1617"/>
    <w:rsid w:val="00BA170F"/>
    <w:rsid w:val="00BA19D7"/>
    <w:rsid w:val="00BA1C6D"/>
    <w:rsid w:val="00BA2A29"/>
    <w:rsid w:val="00BA45B5"/>
    <w:rsid w:val="00BA46BB"/>
    <w:rsid w:val="00BA4A84"/>
    <w:rsid w:val="00BA621F"/>
    <w:rsid w:val="00BA68EE"/>
    <w:rsid w:val="00BB0020"/>
    <w:rsid w:val="00BB047B"/>
    <w:rsid w:val="00BB067F"/>
    <w:rsid w:val="00BB2062"/>
    <w:rsid w:val="00BB274B"/>
    <w:rsid w:val="00BB2B23"/>
    <w:rsid w:val="00BB2FE5"/>
    <w:rsid w:val="00BB41AD"/>
    <w:rsid w:val="00BB4B7A"/>
    <w:rsid w:val="00BB52CC"/>
    <w:rsid w:val="00BB5D7E"/>
    <w:rsid w:val="00BB5F41"/>
    <w:rsid w:val="00BB6340"/>
    <w:rsid w:val="00BC136D"/>
    <w:rsid w:val="00BC1D01"/>
    <w:rsid w:val="00BC2BF7"/>
    <w:rsid w:val="00BC3272"/>
    <w:rsid w:val="00BC3A65"/>
    <w:rsid w:val="00BC4A38"/>
    <w:rsid w:val="00BC4E9F"/>
    <w:rsid w:val="00BC56FE"/>
    <w:rsid w:val="00BC6B0E"/>
    <w:rsid w:val="00BC6BBC"/>
    <w:rsid w:val="00BD040E"/>
    <w:rsid w:val="00BD171A"/>
    <w:rsid w:val="00BD17E7"/>
    <w:rsid w:val="00BD29C7"/>
    <w:rsid w:val="00BD2FED"/>
    <w:rsid w:val="00BD3C09"/>
    <w:rsid w:val="00BD4F69"/>
    <w:rsid w:val="00BD51A5"/>
    <w:rsid w:val="00BD617C"/>
    <w:rsid w:val="00BD6DF1"/>
    <w:rsid w:val="00BE0867"/>
    <w:rsid w:val="00BE1AF5"/>
    <w:rsid w:val="00BE1C77"/>
    <w:rsid w:val="00BE43E7"/>
    <w:rsid w:val="00BE4A95"/>
    <w:rsid w:val="00BE6764"/>
    <w:rsid w:val="00BE6E6F"/>
    <w:rsid w:val="00BE7206"/>
    <w:rsid w:val="00BF0816"/>
    <w:rsid w:val="00BF1400"/>
    <w:rsid w:val="00BF1404"/>
    <w:rsid w:val="00BF1AB5"/>
    <w:rsid w:val="00BF1E39"/>
    <w:rsid w:val="00BF2718"/>
    <w:rsid w:val="00BF281A"/>
    <w:rsid w:val="00BF2E03"/>
    <w:rsid w:val="00BF3E16"/>
    <w:rsid w:val="00BF44CC"/>
    <w:rsid w:val="00BF493A"/>
    <w:rsid w:val="00BF5637"/>
    <w:rsid w:val="00BF5C84"/>
    <w:rsid w:val="00BF708A"/>
    <w:rsid w:val="00C0093F"/>
    <w:rsid w:val="00C00C40"/>
    <w:rsid w:val="00C00D2A"/>
    <w:rsid w:val="00C00E97"/>
    <w:rsid w:val="00C016D5"/>
    <w:rsid w:val="00C0250F"/>
    <w:rsid w:val="00C02DD6"/>
    <w:rsid w:val="00C04519"/>
    <w:rsid w:val="00C04F3E"/>
    <w:rsid w:val="00C07159"/>
    <w:rsid w:val="00C071C5"/>
    <w:rsid w:val="00C0720E"/>
    <w:rsid w:val="00C07958"/>
    <w:rsid w:val="00C07D53"/>
    <w:rsid w:val="00C10550"/>
    <w:rsid w:val="00C10AEC"/>
    <w:rsid w:val="00C1167A"/>
    <w:rsid w:val="00C125C3"/>
    <w:rsid w:val="00C134AD"/>
    <w:rsid w:val="00C13525"/>
    <w:rsid w:val="00C14A12"/>
    <w:rsid w:val="00C17AEC"/>
    <w:rsid w:val="00C17B0E"/>
    <w:rsid w:val="00C235B9"/>
    <w:rsid w:val="00C239D5"/>
    <w:rsid w:val="00C24E8D"/>
    <w:rsid w:val="00C259A9"/>
    <w:rsid w:val="00C262DE"/>
    <w:rsid w:val="00C2631E"/>
    <w:rsid w:val="00C26A61"/>
    <w:rsid w:val="00C26CB9"/>
    <w:rsid w:val="00C308B5"/>
    <w:rsid w:val="00C31E71"/>
    <w:rsid w:val="00C3269A"/>
    <w:rsid w:val="00C33421"/>
    <w:rsid w:val="00C339DD"/>
    <w:rsid w:val="00C33FB7"/>
    <w:rsid w:val="00C343BD"/>
    <w:rsid w:val="00C37E0B"/>
    <w:rsid w:val="00C40078"/>
    <w:rsid w:val="00C401E4"/>
    <w:rsid w:val="00C4055F"/>
    <w:rsid w:val="00C40764"/>
    <w:rsid w:val="00C41163"/>
    <w:rsid w:val="00C41624"/>
    <w:rsid w:val="00C42061"/>
    <w:rsid w:val="00C42A0A"/>
    <w:rsid w:val="00C42F1C"/>
    <w:rsid w:val="00C4424C"/>
    <w:rsid w:val="00C44E12"/>
    <w:rsid w:val="00C4631E"/>
    <w:rsid w:val="00C4632C"/>
    <w:rsid w:val="00C46AFB"/>
    <w:rsid w:val="00C476C6"/>
    <w:rsid w:val="00C47794"/>
    <w:rsid w:val="00C50021"/>
    <w:rsid w:val="00C50452"/>
    <w:rsid w:val="00C51C25"/>
    <w:rsid w:val="00C52163"/>
    <w:rsid w:val="00C52E09"/>
    <w:rsid w:val="00C53419"/>
    <w:rsid w:val="00C538BA"/>
    <w:rsid w:val="00C5394C"/>
    <w:rsid w:val="00C55A4B"/>
    <w:rsid w:val="00C5794B"/>
    <w:rsid w:val="00C57AAC"/>
    <w:rsid w:val="00C61875"/>
    <w:rsid w:val="00C61BD1"/>
    <w:rsid w:val="00C62796"/>
    <w:rsid w:val="00C62CD9"/>
    <w:rsid w:val="00C62DB7"/>
    <w:rsid w:val="00C701EA"/>
    <w:rsid w:val="00C75302"/>
    <w:rsid w:val="00C7614B"/>
    <w:rsid w:val="00C7770F"/>
    <w:rsid w:val="00C812D9"/>
    <w:rsid w:val="00C81E5F"/>
    <w:rsid w:val="00C82225"/>
    <w:rsid w:val="00C84185"/>
    <w:rsid w:val="00C8419B"/>
    <w:rsid w:val="00C84EEA"/>
    <w:rsid w:val="00C86C9F"/>
    <w:rsid w:val="00C9068C"/>
    <w:rsid w:val="00C9083F"/>
    <w:rsid w:val="00C93168"/>
    <w:rsid w:val="00C948C3"/>
    <w:rsid w:val="00C94C16"/>
    <w:rsid w:val="00C94F0D"/>
    <w:rsid w:val="00C95371"/>
    <w:rsid w:val="00C9616E"/>
    <w:rsid w:val="00C97015"/>
    <w:rsid w:val="00C971D9"/>
    <w:rsid w:val="00C974F0"/>
    <w:rsid w:val="00CA05B9"/>
    <w:rsid w:val="00CA2AB1"/>
    <w:rsid w:val="00CA2FA5"/>
    <w:rsid w:val="00CA44F8"/>
    <w:rsid w:val="00CA4C1A"/>
    <w:rsid w:val="00CA6BB5"/>
    <w:rsid w:val="00CA7B28"/>
    <w:rsid w:val="00CB0625"/>
    <w:rsid w:val="00CB0653"/>
    <w:rsid w:val="00CB0849"/>
    <w:rsid w:val="00CB1614"/>
    <w:rsid w:val="00CB3634"/>
    <w:rsid w:val="00CB4CB9"/>
    <w:rsid w:val="00CB4CF8"/>
    <w:rsid w:val="00CB54F7"/>
    <w:rsid w:val="00CB5AF8"/>
    <w:rsid w:val="00CB62AA"/>
    <w:rsid w:val="00CB637D"/>
    <w:rsid w:val="00CB6838"/>
    <w:rsid w:val="00CB6FD4"/>
    <w:rsid w:val="00CB7AD1"/>
    <w:rsid w:val="00CB7AFA"/>
    <w:rsid w:val="00CB7EC4"/>
    <w:rsid w:val="00CC1252"/>
    <w:rsid w:val="00CC1408"/>
    <w:rsid w:val="00CC41DA"/>
    <w:rsid w:val="00CC5540"/>
    <w:rsid w:val="00CC5831"/>
    <w:rsid w:val="00CC6347"/>
    <w:rsid w:val="00CC63B1"/>
    <w:rsid w:val="00CC713F"/>
    <w:rsid w:val="00CC77CB"/>
    <w:rsid w:val="00CD0DEE"/>
    <w:rsid w:val="00CD137E"/>
    <w:rsid w:val="00CD13E9"/>
    <w:rsid w:val="00CD1818"/>
    <w:rsid w:val="00CD1D88"/>
    <w:rsid w:val="00CD2C2E"/>
    <w:rsid w:val="00CD4E24"/>
    <w:rsid w:val="00CD5A51"/>
    <w:rsid w:val="00CD5A85"/>
    <w:rsid w:val="00CD6897"/>
    <w:rsid w:val="00CD738A"/>
    <w:rsid w:val="00CE0234"/>
    <w:rsid w:val="00CE053B"/>
    <w:rsid w:val="00CE0E4B"/>
    <w:rsid w:val="00CE1473"/>
    <w:rsid w:val="00CE229A"/>
    <w:rsid w:val="00CE25C0"/>
    <w:rsid w:val="00CE4EDC"/>
    <w:rsid w:val="00CE5016"/>
    <w:rsid w:val="00CE5666"/>
    <w:rsid w:val="00CE7D9D"/>
    <w:rsid w:val="00CE7DCE"/>
    <w:rsid w:val="00CF05FB"/>
    <w:rsid w:val="00CF28AB"/>
    <w:rsid w:val="00CF5217"/>
    <w:rsid w:val="00CF59B5"/>
    <w:rsid w:val="00CF60BA"/>
    <w:rsid w:val="00CF6870"/>
    <w:rsid w:val="00CF6DE0"/>
    <w:rsid w:val="00CF7374"/>
    <w:rsid w:val="00CF74A8"/>
    <w:rsid w:val="00D00C82"/>
    <w:rsid w:val="00D03856"/>
    <w:rsid w:val="00D03A37"/>
    <w:rsid w:val="00D03A42"/>
    <w:rsid w:val="00D0603E"/>
    <w:rsid w:val="00D07E32"/>
    <w:rsid w:val="00D07E86"/>
    <w:rsid w:val="00D10E66"/>
    <w:rsid w:val="00D1150C"/>
    <w:rsid w:val="00D13772"/>
    <w:rsid w:val="00D15CAB"/>
    <w:rsid w:val="00D168FB"/>
    <w:rsid w:val="00D174AA"/>
    <w:rsid w:val="00D174DE"/>
    <w:rsid w:val="00D17EA0"/>
    <w:rsid w:val="00D2016A"/>
    <w:rsid w:val="00D20599"/>
    <w:rsid w:val="00D20C2B"/>
    <w:rsid w:val="00D21020"/>
    <w:rsid w:val="00D21F17"/>
    <w:rsid w:val="00D22C1D"/>
    <w:rsid w:val="00D23AFF"/>
    <w:rsid w:val="00D23F12"/>
    <w:rsid w:val="00D246C2"/>
    <w:rsid w:val="00D248BE"/>
    <w:rsid w:val="00D2551C"/>
    <w:rsid w:val="00D25F3A"/>
    <w:rsid w:val="00D26A11"/>
    <w:rsid w:val="00D30250"/>
    <w:rsid w:val="00D31111"/>
    <w:rsid w:val="00D314BF"/>
    <w:rsid w:val="00D318C4"/>
    <w:rsid w:val="00D31D7F"/>
    <w:rsid w:val="00D32796"/>
    <w:rsid w:val="00D32DC4"/>
    <w:rsid w:val="00D33CA0"/>
    <w:rsid w:val="00D3573B"/>
    <w:rsid w:val="00D357CC"/>
    <w:rsid w:val="00D35D5C"/>
    <w:rsid w:val="00D37BC1"/>
    <w:rsid w:val="00D405D4"/>
    <w:rsid w:val="00D40F07"/>
    <w:rsid w:val="00D42D0E"/>
    <w:rsid w:val="00D43F1A"/>
    <w:rsid w:val="00D451EF"/>
    <w:rsid w:val="00D453C1"/>
    <w:rsid w:val="00D45E47"/>
    <w:rsid w:val="00D463C7"/>
    <w:rsid w:val="00D46850"/>
    <w:rsid w:val="00D46944"/>
    <w:rsid w:val="00D47763"/>
    <w:rsid w:val="00D50CB5"/>
    <w:rsid w:val="00D51A71"/>
    <w:rsid w:val="00D52201"/>
    <w:rsid w:val="00D52217"/>
    <w:rsid w:val="00D52628"/>
    <w:rsid w:val="00D5392D"/>
    <w:rsid w:val="00D53D5A"/>
    <w:rsid w:val="00D55506"/>
    <w:rsid w:val="00D55938"/>
    <w:rsid w:val="00D56255"/>
    <w:rsid w:val="00D565CF"/>
    <w:rsid w:val="00D5716C"/>
    <w:rsid w:val="00D57243"/>
    <w:rsid w:val="00D5727D"/>
    <w:rsid w:val="00D57A02"/>
    <w:rsid w:val="00D60CBF"/>
    <w:rsid w:val="00D61563"/>
    <w:rsid w:val="00D62B0E"/>
    <w:rsid w:val="00D6327B"/>
    <w:rsid w:val="00D63A12"/>
    <w:rsid w:val="00D63B54"/>
    <w:rsid w:val="00D63F43"/>
    <w:rsid w:val="00D64B92"/>
    <w:rsid w:val="00D65FA4"/>
    <w:rsid w:val="00D70960"/>
    <w:rsid w:val="00D71A0D"/>
    <w:rsid w:val="00D72091"/>
    <w:rsid w:val="00D72101"/>
    <w:rsid w:val="00D736DF"/>
    <w:rsid w:val="00D73C7B"/>
    <w:rsid w:val="00D74980"/>
    <w:rsid w:val="00D74B64"/>
    <w:rsid w:val="00D75B96"/>
    <w:rsid w:val="00D77064"/>
    <w:rsid w:val="00D804E1"/>
    <w:rsid w:val="00D807D2"/>
    <w:rsid w:val="00D81766"/>
    <w:rsid w:val="00D823EE"/>
    <w:rsid w:val="00D824C6"/>
    <w:rsid w:val="00D83232"/>
    <w:rsid w:val="00D84DD4"/>
    <w:rsid w:val="00D855C6"/>
    <w:rsid w:val="00D864B7"/>
    <w:rsid w:val="00D86559"/>
    <w:rsid w:val="00D86602"/>
    <w:rsid w:val="00D87551"/>
    <w:rsid w:val="00D87567"/>
    <w:rsid w:val="00D87A63"/>
    <w:rsid w:val="00D93AA3"/>
    <w:rsid w:val="00D9428E"/>
    <w:rsid w:val="00D94293"/>
    <w:rsid w:val="00D942C0"/>
    <w:rsid w:val="00D955E7"/>
    <w:rsid w:val="00D96F7E"/>
    <w:rsid w:val="00D97448"/>
    <w:rsid w:val="00DA086A"/>
    <w:rsid w:val="00DA1493"/>
    <w:rsid w:val="00DA1558"/>
    <w:rsid w:val="00DA1975"/>
    <w:rsid w:val="00DA3575"/>
    <w:rsid w:val="00DA4CD9"/>
    <w:rsid w:val="00DA4CF4"/>
    <w:rsid w:val="00DA510C"/>
    <w:rsid w:val="00DA5EB3"/>
    <w:rsid w:val="00DA7494"/>
    <w:rsid w:val="00DA776B"/>
    <w:rsid w:val="00DA7B20"/>
    <w:rsid w:val="00DA7F9E"/>
    <w:rsid w:val="00DB0084"/>
    <w:rsid w:val="00DB0726"/>
    <w:rsid w:val="00DB0C65"/>
    <w:rsid w:val="00DB1E30"/>
    <w:rsid w:val="00DB399C"/>
    <w:rsid w:val="00DB3E84"/>
    <w:rsid w:val="00DB4DAB"/>
    <w:rsid w:val="00DB5EA6"/>
    <w:rsid w:val="00DB6BFE"/>
    <w:rsid w:val="00DB7508"/>
    <w:rsid w:val="00DB7CA7"/>
    <w:rsid w:val="00DC08D8"/>
    <w:rsid w:val="00DC1E6D"/>
    <w:rsid w:val="00DC5D59"/>
    <w:rsid w:val="00DC5FE4"/>
    <w:rsid w:val="00DC7848"/>
    <w:rsid w:val="00DC7A5D"/>
    <w:rsid w:val="00DD004E"/>
    <w:rsid w:val="00DD296D"/>
    <w:rsid w:val="00DD2F98"/>
    <w:rsid w:val="00DD3152"/>
    <w:rsid w:val="00DD376E"/>
    <w:rsid w:val="00DD388A"/>
    <w:rsid w:val="00DD46D9"/>
    <w:rsid w:val="00DD5779"/>
    <w:rsid w:val="00DD71B3"/>
    <w:rsid w:val="00DE042B"/>
    <w:rsid w:val="00DE214B"/>
    <w:rsid w:val="00DE2A40"/>
    <w:rsid w:val="00DE3F9D"/>
    <w:rsid w:val="00DE4605"/>
    <w:rsid w:val="00DE5153"/>
    <w:rsid w:val="00DE54D8"/>
    <w:rsid w:val="00DE5929"/>
    <w:rsid w:val="00DE7467"/>
    <w:rsid w:val="00DE788A"/>
    <w:rsid w:val="00DE7C4E"/>
    <w:rsid w:val="00DF15E5"/>
    <w:rsid w:val="00DF178F"/>
    <w:rsid w:val="00DF4762"/>
    <w:rsid w:val="00DF519A"/>
    <w:rsid w:val="00DF5F6F"/>
    <w:rsid w:val="00DF6142"/>
    <w:rsid w:val="00DF6707"/>
    <w:rsid w:val="00DF7F5A"/>
    <w:rsid w:val="00E019CA"/>
    <w:rsid w:val="00E01EAB"/>
    <w:rsid w:val="00E02315"/>
    <w:rsid w:val="00E02522"/>
    <w:rsid w:val="00E02C69"/>
    <w:rsid w:val="00E041DA"/>
    <w:rsid w:val="00E04415"/>
    <w:rsid w:val="00E05274"/>
    <w:rsid w:val="00E07712"/>
    <w:rsid w:val="00E07EAD"/>
    <w:rsid w:val="00E07FE2"/>
    <w:rsid w:val="00E10B32"/>
    <w:rsid w:val="00E10B6C"/>
    <w:rsid w:val="00E111D0"/>
    <w:rsid w:val="00E113B2"/>
    <w:rsid w:val="00E12786"/>
    <w:rsid w:val="00E12A53"/>
    <w:rsid w:val="00E157F1"/>
    <w:rsid w:val="00E15B13"/>
    <w:rsid w:val="00E15EBE"/>
    <w:rsid w:val="00E16CB1"/>
    <w:rsid w:val="00E17161"/>
    <w:rsid w:val="00E211D2"/>
    <w:rsid w:val="00E226AE"/>
    <w:rsid w:val="00E22C1F"/>
    <w:rsid w:val="00E22CF6"/>
    <w:rsid w:val="00E230EB"/>
    <w:rsid w:val="00E25227"/>
    <w:rsid w:val="00E25F26"/>
    <w:rsid w:val="00E3053A"/>
    <w:rsid w:val="00E33093"/>
    <w:rsid w:val="00E33855"/>
    <w:rsid w:val="00E3486E"/>
    <w:rsid w:val="00E34E84"/>
    <w:rsid w:val="00E35288"/>
    <w:rsid w:val="00E355F4"/>
    <w:rsid w:val="00E35AE3"/>
    <w:rsid w:val="00E379D6"/>
    <w:rsid w:val="00E406D2"/>
    <w:rsid w:val="00E40FAF"/>
    <w:rsid w:val="00E42D4C"/>
    <w:rsid w:val="00E4376B"/>
    <w:rsid w:val="00E450CD"/>
    <w:rsid w:val="00E45196"/>
    <w:rsid w:val="00E46562"/>
    <w:rsid w:val="00E471E8"/>
    <w:rsid w:val="00E4744B"/>
    <w:rsid w:val="00E47781"/>
    <w:rsid w:val="00E500A1"/>
    <w:rsid w:val="00E502B4"/>
    <w:rsid w:val="00E504C4"/>
    <w:rsid w:val="00E51131"/>
    <w:rsid w:val="00E51AE2"/>
    <w:rsid w:val="00E5400A"/>
    <w:rsid w:val="00E54925"/>
    <w:rsid w:val="00E54D9B"/>
    <w:rsid w:val="00E54ED2"/>
    <w:rsid w:val="00E557C1"/>
    <w:rsid w:val="00E55C3B"/>
    <w:rsid w:val="00E563F1"/>
    <w:rsid w:val="00E5723F"/>
    <w:rsid w:val="00E6020D"/>
    <w:rsid w:val="00E611FE"/>
    <w:rsid w:val="00E61BC1"/>
    <w:rsid w:val="00E61F97"/>
    <w:rsid w:val="00E6219C"/>
    <w:rsid w:val="00E64866"/>
    <w:rsid w:val="00E64BF7"/>
    <w:rsid w:val="00E71239"/>
    <w:rsid w:val="00E717A2"/>
    <w:rsid w:val="00E7186F"/>
    <w:rsid w:val="00E71D78"/>
    <w:rsid w:val="00E72014"/>
    <w:rsid w:val="00E7241A"/>
    <w:rsid w:val="00E73599"/>
    <w:rsid w:val="00E740AC"/>
    <w:rsid w:val="00E80843"/>
    <w:rsid w:val="00E81C77"/>
    <w:rsid w:val="00E823B1"/>
    <w:rsid w:val="00E83B7D"/>
    <w:rsid w:val="00E83DC7"/>
    <w:rsid w:val="00E84EB9"/>
    <w:rsid w:val="00E854CF"/>
    <w:rsid w:val="00E8589E"/>
    <w:rsid w:val="00E90AF0"/>
    <w:rsid w:val="00E9129A"/>
    <w:rsid w:val="00E91C07"/>
    <w:rsid w:val="00E91F0E"/>
    <w:rsid w:val="00E935B1"/>
    <w:rsid w:val="00E93B70"/>
    <w:rsid w:val="00E93BD4"/>
    <w:rsid w:val="00E942CB"/>
    <w:rsid w:val="00E943E3"/>
    <w:rsid w:val="00E96CB5"/>
    <w:rsid w:val="00E96CD8"/>
    <w:rsid w:val="00E96DC3"/>
    <w:rsid w:val="00E97DCF"/>
    <w:rsid w:val="00EA1829"/>
    <w:rsid w:val="00EA3123"/>
    <w:rsid w:val="00EA4843"/>
    <w:rsid w:val="00EA48C7"/>
    <w:rsid w:val="00EA4BD3"/>
    <w:rsid w:val="00EA6665"/>
    <w:rsid w:val="00EA688F"/>
    <w:rsid w:val="00EB07EB"/>
    <w:rsid w:val="00EB11AC"/>
    <w:rsid w:val="00EB2C42"/>
    <w:rsid w:val="00EB3B7F"/>
    <w:rsid w:val="00EB3D93"/>
    <w:rsid w:val="00EB4555"/>
    <w:rsid w:val="00EB4785"/>
    <w:rsid w:val="00EB4828"/>
    <w:rsid w:val="00EB6116"/>
    <w:rsid w:val="00EB628F"/>
    <w:rsid w:val="00EB63FC"/>
    <w:rsid w:val="00EB6A62"/>
    <w:rsid w:val="00EB76DC"/>
    <w:rsid w:val="00EC030E"/>
    <w:rsid w:val="00EC06C7"/>
    <w:rsid w:val="00EC06FC"/>
    <w:rsid w:val="00EC1150"/>
    <w:rsid w:val="00EC25A7"/>
    <w:rsid w:val="00EC288C"/>
    <w:rsid w:val="00EC3C52"/>
    <w:rsid w:val="00EC4959"/>
    <w:rsid w:val="00EC60FD"/>
    <w:rsid w:val="00EC6285"/>
    <w:rsid w:val="00EC6BD7"/>
    <w:rsid w:val="00EC6E15"/>
    <w:rsid w:val="00EC7B64"/>
    <w:rsid w:val="00ED134B"/>
    <w:rsid w:val="00ED1679"/>
    <w:rsid w:val="00ED2E29"/>
    <w:rsid w:val="00ED3389"/>
    <w:rsid w:val="00ED3889"/>
    <w:rsid w:val="00ED6131"/>
    <w:rsid w:val="00ED68C6"/>
    <w:rsid w:val="00ED6F39"/>
    <w:rsid w:val="00ED74A1"/>
    <w:rsid w:val="00ED7A51"/>
    <w:rsid w:val="00EE0631"/>
    <w:rsid w:val="00EE0E83"/>
    <w:rsid w:val="00EE0ECB"/>
    <w:rsid w:val="00EE19BE"/>
    <w:rsid w:val="00EE2031"/>
    <w:rsid w:val="00EE365D"/>
    <w:rsid w:val="00EE3A4C"/>
    <w:rsid w:val="00EE423D"/>
    <w:rsid w:val="00EE447D"/>
    <w:rsid w:val="00EE627E"/>
    <w:rsid w:val="00EE7092"/>
    <w:rsid w:val="00EE76D0"/>
    <w:rsid w:val="00EF12E5"/>
    <w:rsid w:val="00EF3FDB"/>
    <w:rsid w:val="00EF42FB"/>
    <w:rsid w:val="00EF78EC"/>
    <w:rsid w:val="00F003FF"/>
    <w:rsid w:val="00F0170B"/>
    <w:rsid w:val="00F01847"/>
    <w:rsid w:val="00F031FE"/>
    <w:rsid w:val="00F05BF4"/>
    <w:rsid w:val="00F06376"/>
    <w:rsid w:val="00F064C3"/>
    <w:rsid w:val="00F06BF2"/>
    <w:rsid w:val="00F06F3C"/>
    <w:rsid w:val="00F0708D"/>
    <w:rsid w:val="00F07214"/>
    <w:rsid w:val="00F0747E"/>
    <w:rsid w:val="00F10813"/>
    <w:rsid w:val="00F11DA0"/>
    <w:rsid w:val="00F126D8"/>
    <w:rsid w:val="00F127E1"/>
    <w:rsid w:val="00F13230"/>
    <w:rsid w:val="00F132C4"/>
    <w:rsid w:val="00F1331D"/>
    <w:rsid w:val="00F13E8F"/>
    <w:rsid w:val="00F144C3"/>
    <w:rsid w:val="00F14572"/>
    <w:rsid w:val="00F158F8"/>
    <w:rsid w:val="00F2088A"/>
    <w:rsid w:val="00F2169B"/>
    <w:rsid w:val="00F21E8A"/>
    <w:rsid w:val="00F23D0D"/>
    <w:rsid w:val="00F25AEB"/>
    <w:rsid w:val="00F26539"/>
    <w:rsid w:val="00F30227"/>
    <w:rsid w:val="00F30AD5"/>
    <w:rsid w:val="00F3143F"/>
    <w:rsid w:val="00F3270C"/>
    <w:rsid w:val="00F34F93"/>
    <w:rsid w:val="00F3539E"/>
    <w:rsid w:val="00F355AC"/>
    <w:rsid w:val="00F358C9"/>
    <w:rsid w:val="00F365E2"/>
    <w:rsid w:val="00F368BC"/>
    <w:rsid w:val="00F37DC4"/>
    <w:rsid w:val="00F40390"/>
    <w:rsid w:val="00F42AB5"/>
    <w:rsid w:val="00F442CC"/>
    <w:rsid w:val="00F44B50"/>
    <w:rsid w:val="00F462E6"/>
    <w:rsid w:val="00F465CC"/>
    <w:rsid w:val="00F47183"/>
    <w:rsid w:val="00F4749C"/>
    <w:rsid w:val="00F4770A"/>
    <w:rsid w:val="00F47BDE"/>
    <w:rsid w:val="00F5143F"/>
    <w:rsid w:val="00F5178C"/>
    <w:rsid w:val="00F51802"/>
    <w:rsid w:val="00F52BF8"/>
    <w:rsid w:val="00F52F4F"/>
    <w:rsid w:val="00F533F1"/>
    <w:rsid w:val="00F534F5"/>
    <w:rsid w:val="00F554CC"/>
    <w:rsid w:val="00F55741"/>
    <w:rsid w:val="00F56495"/>
    <w:rsid w:val="00F5703E"/>
    <w:rsid w:val="00F5721D"/>
    <w:rsid w:val="00F576B3"/>
    <w:rsid w:val="00F60B00"/>
    <w:rsid w:val="00F61C45"/>
    <w:rsid w:val="00F61CE1"/>
    <w:rsid w:val="00F61D21"/>
    <w:rsid w:val="00F61DBF"/>
    <w:rsid w:val="00F6240D"/>
    <w:rsid w:val="00F62898"/>
    <w:rsid w:val="00F6623A"/>
    <w:rsid w:val="00F66636"/>
    <w:rsid w:val="00F70D48"/>
    <w:rsid w:val="00F7111D"/>
    <w:rsid w:val="00F719DB"/>
    <w:rsid w:val="00F721FD"/>
    <w:rsid w:val="00F726B9"/>
    <w:rsid w:val="00F72EE3"/>
    <w:rsid w:val="00F73378"/>
    <w:rsid w:val="00F74C66"/>
    <w:rsid w:val="00F74F91"/>
    <w:rsid w:val="00F75341"/>
    <w:rsid w:val="00F75B73"/>
    <w:rsid w:val="00F76925"/>
    <w:rsid w:val="00F7741B"/>
    <w:rsid w:val="00F77DC7"/>
    <w:rsid w:val="00F77EF8"/>
    <w:rsid w:val="00F82522"/>
    <w:rsid w:val="00F82DF7"/>
    <w:rsid w:val="00F83909"/>
    <w:rsid w:val="00F840C0"/>
    <w:rsid w:val="00F84206"/>
    <w:rsid w:val="00F84D79"/>
    <w:rsid w:val="00F857BD"/>
    <w:rsid w:val="00F85931"/>
    <w:rsid w:val="00F85BD4"/>
    <w:rsid w:val="00F861B0"/>
    <w:rsid w:val="00F863E9"/>
    <w:rsid w:val="00F879FD"/>
    <w:rsid w:val="00F87D95"/>
    <w:rsid w:val="00F90533"/>
    <w:rsid w:val="00F90749"/>
    <w:rsid w:val="00F91E23"/>
    <w:rsid w:val="00F92DE2"/>
    <w:rsid w:val="00F9324E"/>
    <w:rsid w:val="00F93474"/>
    <w:rsid w:val="00F94D7C"/>
    <w:rsid w:val="00F96EE3"/>
    <w:rsid w:val="00FA007F"/>
    <w:rsid w:val="00FA03F1"/>
    <w:rsid w:val="00FA0ACE"/>
    <w:rsid w:val="00FA0F4D"/>
    <w:rsid w:val="00FA1092"/>
    <w:rsid w:val="00FA11D3"/>
    <w:rsid w:val="00FA1908"/>
    <w:rsid w:val="00FA19C8"/>
    <w:rsid w:val="00FA41FC"/>
    <w:rsid w:val="00FA52C3"/>
    <w:rsid w:val="00FA5767"/>
    <w:rsid w:val="00FA591F"/>
    <w:rsid w:val="00FA59EE"/>
    <w:rsid w:val="00FA67ED"/>
    <w:rsid w:val="00FA6DDF"/>
    <w:rsid w:val="00FB0243"/>
    <w:rsid w:val="00FB05B6"/>
    <w:rsid w:val="00FB34FA"/>
    <w:rsid w:val="00FB4BE3"/>
    <w:rsid w:val="00FB794C"/>
    <w:rsid w:val="00FC041F"/>
    <w:rsid w:val="00FC169B"/>
    <w:rsid w:val="00FC1879"/>
    <w:rsid w:val="00FC341C"/>
    <w:rsid w:val="00FC353A"/>
    <w:rsid w:val="00FC384D"/>
    <w:rsid w:val="00FC41F7"/>
    <w:rsid w:val="00FC4536"/>
    <w:rsid w:val="00FD159D"/>
    <w:rsid w:val="00FD1BF4"/>
    <w:rsid w:val="00FD1C24"/>
    <w:rsid w:val="00FD337F"/>
    <w:rsid w:val="00FD3CE6"/>
    <w:rsid w:val="00FD4BC9"/>
    <w:rsid w:val="00FD4EA8"/>
    <w:rsid w:val="00FD5A92"/>
    <w:rsid w:val="00FD6406"/>
    <w:rsid w:val="00FD6462"/>
    <w:rsid w:val="00FD7CAF"/>
    <w:rsid w:val="00FE1863"/>
    <w:rsid w:val="00FE2038"/>
    <w:rsid w:val="00FE31A3"/>
    <w:rsid w:val="00FE3A61"/>
    <w:rsid w:val="00FE46C9"/>
    <w:rsid w:val="00FE4F72"/>
    <w:rsid w:val="00FE5A29"/>
    <w:rsid w:val="00FE5CDC"/>
    <w:rsid w:val="00FE6446"/>
    <w:rsid w:val="00FE756B"/>
    <w:rsid w:val="00FE7D6D"/>
    <w:rsid w:val="00FE7FEB"/>
    <w:rsid w:val="00FF0011"/>
    <w:rsid w:val="00FF0557"/>
    <w:rsid w:val="00FF0AEA"/>
    <w:rsid w:val="00FF0C08"/>
    <w:rsid w:val="00FF0D33"/>
    <w:rsid w:val="00FF1832"/>
    <w:rsid w:val="00FF4CF3"/>
    <w:rsid w:val="00FF68AA"/>
    <w:rsid w:val="00FF7391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0A61"/>
  <w15:docId w15:val="{BF804655-E9DD-4717-9BE7-705E00FC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2B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FarbigeSchattierung-Akzent5">
    <w:name w:val="Colorful Shading Accent 5"/>
    <w:basedOn w:val="NormaleTabelle"/>
    <w:uiPriority w:val="71"/>
    <w:rsid w:val="00122B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istenabsatz">
    <w:name w:val="List Paragraph"/>
    <w:basedOn w:val="Standard"/>
    <w:uiPriority w:val="34"/>
    <w:qFormat/>
    <w:rsid w:val="00F72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94FC4-D6F2-488C-80ED-5A93D677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Schilling</dc:creator>
  <cp:lastModifiedBy>Petra Schilling</cp:lastModifiedBy>
  <cp:revision>2282</cp:revision>
  <cp:lastPrinted>2026-04-17T16:48:00Z</cp:lastPrinted>
  <dcterms:created xsi:type="dcterms:W3CDTF">2019-01-07T12:40:00Z</dcterms:created>
  <dcterms:modified xsi:type="dcterms:W3CDTF">2026-05-15T05:26:00Z</dcterms:modified>
</cp:coreProperties>
</file>